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1465" w14:textId="7BCF12DE" w:rsidR="00E53DDE" w:rsidRPr="00DD0C0E" w:rsidRDefault="0085146E" w:rsidP="00CF6520">
      <w:pPr>
        <w:jc w:val="center"/>
        <w:rPr>
          <w:b/>
          <w:color w:val="FF0000"/>
          <w:sz w:val="68"/>
          <w:szCs w:val="68"/>
        </w:rPr>
      </w:pPr>
      <w:r>
        <w:rPr>
          <w:b/>
          <w:color w:val="FF0000"/>
          <w:sz w:val="68"/>
          <w:szCs w:val="68"/>
        </w:rPr>
        <w:t>ZEBRANIA Z RODZICAMI</w:t>
      </w:r>
    </w:p>
    <w:p w14:paraId="5E2A3943" w14:textId="20A6A920" w:rsidR="00CF6520" w:rsidRPr="00CF6520" w:rsidRDefault="00F834CE" w:rsidP="00CF652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17</w:t>
      </w:r>
      <w:r w:rsidR="000C7461"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72"/>
          <w:szCs w:val="72"/>
        </w:rPr>
        <w:t>LISTOPADA</w:t>
      </w:r>
      <w:r w:rsidR="00B03687">
        <w:rPr>
          <w:b/>
          <w:color w:val="FF0000"/>
          <w:sz w:val="72"/>
          <w:szCs w:val="72"/>
        </w:rPr>
        <w:t xml:space="preserve"> 202</w:t>
      </w:r>
      <w:r w:rsidR="00580489">
        <w:rPr>
          <w:b/>
          <w:color w:val="FF0000"/>
          <w:sz w:val="72"/>
          <w:szCs w:val="72"/>
        </w:rPr>
        <w:t>5</w:t>
      </w:r>
    </w:p>
    <w:p w14:paraId="14E39FA0" w14:textId="6D774EB2" w:rsidR="00CF6520" w:rsidRDefault="00AA30C5" w:rsidP="00CF652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Klasy </w:t>
      </w:r>
      <w:r w:rsidR="0085146E">
        <w:rPr>
          <w:b/>
          <w:color w:val="FF0000"/>
          <w:sz w:val="72"/>
          <w:szCs w:val="72"/>
        </w:rPr>
        <w:t>I oraz IV</w:t>
      </w:r>
      <w:r w:rsidR="0064018B">
        <w:rPr>
          <w:b/>
          <w:color w:val="FF0000"/>
          <w:sz w:val="72"/>
          <w:szCs w:val="72"/>
        </w:rPr>
        <w:t xml:space="preserve"> – </w:t>
      </w:r>
      <w:r w:rsidR="00A90820">
        <w:rPr>
          <w:b/>
          <w:color w:val="FF0000"/>
          <w:sz w:val="72"/>
          <w:szCs w:val="72"/>
        </w:rPr>
        <w:t>18.00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28"/>
      </w:tblGrid>
      <w:tr w:rsidR="00CF6520" w:rsidRPr="00FB567E" w14:paraId="12D81B04" w14:textId="77777777" w:rsidTr="00431E00">
        <w:trPr>
          <w:jc w:val="center"/>
        </w:trPr>
        <w:tc>
          <w:tcPr>
            <w:tcW w:w="4532" w:type="dxa"/>
          </w:tcPr>
          <w:p w14:paraId="7B6F8042" w14:textId="77777777" w:rsidR="00CF6520" w:rsidRPr="00FB567E" w:rsidRDefault="00CF6520" w:rsidP="00CF652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B567E">
              <w:rPr>
                <w:b/>
                <w:color w:val="FF0000"/>
                <w:sz w:val="48"/>
                <w:szCs w:val="48"/>
              </w:rPr>
              <w:t>Klasa</w:t>
            </w:r>
          </w:p>
        </w:tc>
        <w:tc>
          <w:tcPr>
            <w:tcW w:w="4528" w:type="dxa"/>
          </w:tcPr>
          <w:p w14:paraId="7F985A96" w14:textId="77777777" w:rsidR="00CF6520" w:rsidRPr="00FB567E" w:rsidRDefault="00CF6520" w:rsidP="00CF6520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B567E">
              <w:rPr>
                <w:b/>
                <w:color w:val="FF0000"/>
                <w:sz w:val="48"/>
                <w:szCs w:val="48"/>
              </w:rPr>
              <w:t>Sala</w:t>
            </w:r>
          </w:p>
        </w:tc>
      </w:tr>
      <w:tr w:rsidR="00CF6520" w:rsidRPr="00FB567E" w14:paraId="29F3A51E" w14:textId="77777777" w:rsidTr="00431E00">
        <w:trPr>
          <w:jc w:val="center"/>
        </w:trPr>
        <w:tc>
          <w:tcPr>
            <w:tcW w:w="4532" w:type="dxa"/>
          </w:tcPr>
          <w:p w14:paraId="079118EF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1A</w:t>
            </w:r>
          </w:p>
        </w:tc>
        <w:tc>
          <w:tcPr>
            <w:tcW w:w="4528" w:type="dxa"/>
          </w:tcPr>
          <w:p w14:paraId="6476504E" w14:textId="78E9FA9E" w:rsidR="00CF6520" w:rsidRPr="00502BA0" w:rsidRDefault="007074BD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12</w:t>
            </w:r>
          </w:p>
        </w:tc>
      </w:tr>
      <w:tr w:rsidR="00CF6520" w:rsidRPr="00FB567E" w14:paraId="08FF2417" w14:textId="77777777" w:rsidTr="00431E00">
        <w:trPr>
          <w:jc w:val="center"/>
        </w:trPr>
        <w:tc>
          <w:tcPr>
            <w:tcW w:w="4532" w:type="dxa"/>
          </w:tcPr>
          <w:p w14:paraId="03122F24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1B</w:t>
            </w:r>
          </w:p>
        </w:tc>
        <w:tc>
          <w:tcPr>
            <w:tcW w:w="4528" w:type="dxa"/>
          </w:tcPr>
          <w:p w14:paraId="6BA7373E" w14:textId="73EA8381" w:rsidR="00CF6520" w:rsidRPr="00502BA0" w:rsidRDefault="007074BD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14</w:t>
            </w:r>
          </w:p>
        </w:tc>
      </w:tr>
      <w:tr w:rsidR="00CF6520" w:rsidRPr="00FB567E" w14:paraId="05CFA385" w14:textId="77777777" w:rsidTr="00431E00">
        <w:trPr>
          <w:jc w:val="center"/>
        </w:trPr>
        <w:tc>
          <w:tcPr>
            <w:tcW w:w="4532" w:type="dxa"/>
          </w:tcPr>
          <w:p w14:paraId="3F183363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1C</w:t>
            </w:r>
          </w:p>
        </w:tc>
        <w:tc>
          <w:tcPr>
            <w:tcW w:w="4528" w:type="dxa"/>
          </w:tcPr>
          <w:p w14:paraId="1E783D2D" w14:textId="76777A6D" w:rsidR="00CF6520" w:rsidRPr="00502BA0" w:rsidRDefault="008A6101" w:rsidP="002A0B9E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</w:t>
            </w:r>
            <w:r w:rsidR="004B0F18">
              <w:rPr>
                <w:b/>
                <w:color w:val="548DD4" w:themeColor="text2" w:themeTint="99"/>
                <w:sz w:val="48"/>
                <w:szCs w:val="48"/>
              </w:rPr>
              <w:t>0</w:t>
            </w:r>
          </w:p>
        </w:tc>
      </w:tr>
      <w:tr w:rsidR="00CF6520" w:rsidRPr="00FB567E" w14:paraId="22AD713F" w14:textId="77777777" w:rsidTr="00431E00">
        <w:trPr>
          <w:jc w:val="center"/>
        </w:trPr>
        <w:tc>
          <w:tcPr>
            <w:tcW w:w="4532" w:type="dxa"/>
          </w:tcPr>
          <w:p w14:paraId="09C0D353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1D</w:t>
            </w:r>
          </w:p>
        </w:tc>
        <w:tc>
          <w:tcPr>
            <w:tcW w:w="4528" w:type="dxa"/>
          </w:tcPr>
          <w:p w14:paraId="4577DEDC" w14:textId="7F3F5013" w:rsidR="00CF6520" w:rsidRPr="00502BA0" w:rsidRDefault="0074489C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5</w:t>
            </w:r>
          </w:p>
        </w:tc>
      </w:tr>
      <w:tr w:rsidR="00CF6520" w:rsidRPr="00FB567E" w14:paraId="43EAA8EB" w14:textId="77777777" w:rsidTr="00431E00">
        <w:trPr>
          <w:jc w:val="center"/>
        </w:trPr>
        <w:tc>
          <w:tcPr>
            <w:tcW w:w="4532" w:type="dxa"/>
          </w:tcPr>
          <w:p w14:paraId="72DE30C3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1E</w:t>
            </w:r>
          </w:p>
        </w:tc>
        <w:tc>
          <w:tcPr>
            <w:tcW w:w="4528" w:type="dxa"/>
          </w:tcPr>
          <w:p w14:paraId="51018F7E" w14:textId="3AD82B30" w:rsidR="00CF6520" w:rsidRPr="00502BA0" w:rsidRDefault="007074BD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20</w:t>
            </w:r>
          </w:p>
        </w:tc>
      </w:tr>
      <w:tr w:rsidR="00CF6520" w:rsidRPr="00FB567E" w14:paraId="4EEC7D41" w14:textId="77777777" w:rsidTr="00431E00">
        <w:trPr>
          <w:jc w:val="center"/>
        </w:trPr>
        <w:tc>
          <w:tcPr>
            <w:tcW w:w="4532" w:type="dxa"/>
          </w:tcPr>
          <w:p w14:paraId="1C5F188A" w14:textId="77777777" w:rsidR="00CF6520" w:rsidRPr="00502BA0" w:rsidRDefault="00502BA0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 w:rsidRPr="00502BA0">
              <w:rPr>
                <w:b/>
                <w:color w:val="548DD4" w:themeColor="text2" w:themeTint="99"/>
                <w:sz w:val="48"/>
                <w:szCs w:val="48"/>
              </w:rPr>
              <w:t>1F</w:t>
            </w:r>
          </w:p>
        </w:tc>
        <w:tc>
          <w:tcPr>
            <w:tcW w:w="4528" w:type="dxa"/>
          </w:tcPr>
          <w:p w14:paraId="073D1F75" w14:textId="7543AD13" w:rsidR="00CF6520" w:rsidRPr="00502BA0" w:rsidRDefault="007074BD" w:rsidP="00CF6520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25</w:t>
            </w:r>
          </w:p>
        </w:tc>
      </w:tr>
      <w:tr w:rsidR="00715167" w:rsidRPr="00FB567E" w14:paraId="38DEBB5B" w14:textId="77777777" w:rsidTr="00431E00">
        <w:trPr>
          <w:jc w:val="center"/>
        </w:trPr>
        <w:tc>
          <w:tcPr>
            <w:tcW w:w="4532" w:type="dxa"/>
          </w:tcPr>
          <w:p w14:paraId="12EEFFEE" w14:textId="54723A98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4A</w:t>
            </w:r>
          </w:p>
        </w:tc>
        <w:tc>
          <w:tcPr>
            <w:tcW w:w="4528" w:type="dxa"/>
          </w:tcPr>
          <w:p w14:paraId="75DCF638" w14:textId="109D1CD6" w:rsidR="00715167" w:rsidRDefault="00AB4870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22</w:t>
            </w:r>
          </w:p>
        </w:tc>
      </w:tr>
      <w:tr w:rsidR="00715167" w:rsidRPr="00FB567E" w14:paraId="41E780D6" w14:textId="77777777" w:rsidTr="00431E00">
        <w:trPr>
          <w:jc w:val="center"/>
        </w:trPr>
        <w:tc>
          <w:tcPr>
            <w:tcW w:w="4532" w:type="dxa"/>
          </w:tcPr>
          <w:p w14:paraId="1590BEC3" w14:textId="2BD4FC30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4B</w:t>
            </w:r>
          </w:p>
        </w:tc>
        <w:tc>
          <w:tcPr>
            <w:tcW w:w="4528" w:type="dxa"/>
          </w:tcPr>
          <w:p w14:paraId="6CF303D9" w14:textId="6E15A494" w:rsidR="00715167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74489C">
              <w:rPr>
                <w:b/>
                <w:color w:val="548DD4" w:themeColor="text2" w:themeTint="99"/>
                <w:sz w:val="48"/>
                <w:szCs w:val="48"/>
              </w:rPr>
              <w:t>4</w:t>
            </w:r>
          </w:p>
        </w:tc>
      </w:tr>
      <w:tr w:rsidR="00715167" w:rsidRPr="00FB567E" w14:paraId="257B264D" w14:textId="77777777" w:rsidTr="00431E00">
        <w:trPr>
          <w:jc w:val="center"/>
        </w:trPr>
        <w:tc>
          <w:tcPr>
            <w:tcW w:w="4532" w:type="dxa"/>
          </w:tcPr>
          <w:p w14:paraId="6BCF962B" w14:textId="160B1EB2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4C</w:t>
            </w:r>
          </w:p>
        </w:tc>
        <w:tc>
          <w:tcPr>
            <w:tcW w:w="4528" w:type="dxa"/>
          </w:tcPr>
          <w:p w14:paraId="15C0EE1A" w14:textId="1F95FEA1" w:rsidR="00715167" w:rsidRDefault="0074489C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13</w:t>
            </w:r>
          </w:p>
        </w:tc>
      </w:tr>
      <w:tr w:rsidR="00715167" w:rsidRPr="00FB567E" w14:paraId="3DFF6C83" w14:textId="77777777" w:rsidTr="00431E00">
        <w:trPr>
          <w:jc w:val="center"/>
        </w:trPr>
        <w:tc>
          <w:tcPr>
            <w:tcW w:w="4532" w:type="dxa"/>
          </w:tcPr>
          <w:p w14:paraId="16C2A57A" w14:textId="356131AF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4D</w:t>
            </w:r>
          </w:p>
        </w:tc>
        <w:tc>
          <w:tcPr>
            <w:tcW w:w="4528" w:type="dxa"/>
          </w:tcPr>
          <w:p w14:paraId="4452F7F6" w14:textId="1E2B00E0" w:rsidR="00715167" w:rsidRDefault="0074489C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</w:t>
            </w:r>
          </w:p>
        </w:tc>
      </w:tr>
      <w:tr w:rsidR="00715167" w:rsidRPr="00FB567E" w14:paraId="7161BF2E" w14:textId="77777777" w:rsidTr="00431E00">
        <w:trPr>
          <w:jc w:val="center"/>
        </w:trPr>
        <w:tc>
          <w:tcPr>
            <w:tcW w:w="4532" w:type="dxa"/>
          </w:tcPr>
          <w:p w14:paraId="406B0F3A" w14:textId="7D106606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4E</w:t>
            </w:r>
          </w:p>
        </w:tc>
        <w:tc>
          <w:tcPr>
            <w:tcW w:w="4528" w:type="dxa"/>
          </w:tcPr>
          <w:p w14:paraId="6633EEEC" w14:textId="40414431" w:rsidR="00715167" w:rsidRDefault="005A0EFE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</w:t>
            </w:r>
          </w:p>
        </w:tc>
      </w:tr>
      <w:tr w:rsidR="00715167" w:rsidRPr="00FB567E" w14:paraId="5657554F" w14:textId="77777777" w:rsidTr="00431E00">
        <w:trPr>
          <w:jc w:val="center"/>
        </w:trPr>
        <w:tc>
          <w:tcPr>
            <w:tcW w:w="4532" w:type="dxa"/>
          </w:tcPr>
          <w:p w14:paraId="57E9F6FE" w14:textId="656631C3" w:rsidR="00715167" w:rsidRPr="00502BA0" w:rsidRDefault="00715167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4F</w:t>
            </w:r>
          </w:p>
        </w:tc>
        <w:tc>
          <w:tcPr>
            <w:tcW w:w="4528" w:type="dxa"/>
          </w:tcPr>
          <w:p w14:paraId="45B54650" w14:textId="6FE1E561" w:rsidR="00715167" w:rsidRDefault="005A0EFE" w:rsidP="00715167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28</w:t>
            </w:r>
          </w:p>
        </w:tc>
      </w:tr>
    </w:tbl>
    <w:p w14:paraId="618E17D4" w14:textId="77777777" w:rsidR="00E2212C" w:rsidRDefault="00E2212C" w:rsidP="00CF6520">
      <w:pPr>
        <w:jc w:val="center"/>
        <w:rPr>
          <w:b/>
          <w:color w:val="FF0000"/>
          <w:sz w:val="48"/>
          <w:szCs w:val="48"/>
        </w:rPr>
      </w:pPr>
    </w:p>
    <w:p w14:paraId="23350B77" w14:textId="77777777" w:rsidR="00E2212C" w:rsidRDefault="00E2212C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br w:type="page"/>
      </w:r>
    </w:p>
    <w:p w14:paraId="5026A1E4" w14:textId="77777777" w:rsidR="00715167" w:rsidRPr="00DD0C0E" w:rsidRDefault="00715167" w:rsidP="006F4FCD">
      <w:pPr>
        <w:jc w:val="center"/>
        <w:rPr>
          <w:b/>
          <w:color w:val="FF0000"/>
          <w:sz w:val="68"/>
          <w:szCs w:val="68"/>
        </w:rPr>
      </w:pPr>
      <w:r>
        <w:rPr>
          <w:b/>
          <w:color w:val="FF0000"/>
          <w:sz w:val="68"/>
          <w:szCs w:val="68"/>
        </w:rPr>
        <w:lastRenderedPageBreak/>
        <w:t>ZEBRANIA Z RODZICAMI</w:t>
      </w:r>
    </w:p>
    <w:p w14:paraId="751D7D8B" w14:textId="0957D4EC" w:rsidR="00715167" w:rsidRPr="00CF6520" w:rsidRDefault="00F834CE" w:rsidP="006F4FCD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17</w:t>
      </w:r>
      <w:r w:rsidR="00715167"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72"/>
          <w:szCs w:val="72"/>
        </w:rPr>
        <w:t>LISTOPADA</w:t>
      </w:r>
      <w:r w:rsidR="00715167">
        <w:rPr>
          <w:b/>
          <w:color w:val="FF0000"/>
          <w:sz w:val="72"/>
          <w:szCs w:val="72"/>
        </w:rPr>
        <w:t xml:space="preserve"> 202</w:t>
      </w:r>
      <w:r w:rsidR="006E4EF4">
        <w:rPr>
          <w:b/>
          <w:color w:val="FF0000"/>
          <w:sz w:val="72"/>
          <w:szCs w:val="72"/>
        </w:rPr>
        <w:t>5</w:t>
      </w:r>
    </w:p>
    <w:p w14:paraId="076635E9" w14:textId="62C135BB" w:rsidR="00715167" w:rsidRDefault="00715167" w:rsidP="00715167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Klasy II oraz III – 1</w:t>
      </w:r>
      <w:r w:rsidR="00064824">
        <w:rPr>
          <w:b/>
          <w:color w:val="FF0000"/>
          <w:sz w:val="72"/>
          <w:szCs w:val="72"/>
        </w:rPr>
        <w:t>7</w:t>
      </w:r>
      <w:r>
        <w:rPr>
          <w:b/>
          <w:color w:val="FF0000"/>
          <w:sz w:val="72"/>
          <w:szCs w:val="72"/>
        </w:rPr>
        <w:t>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28"/>
      </w:tblGrid>
      <w:tr w:rsidR="00E2212C" w:rsidRPr="00FB567E" w14:paraId="79473B39" w14:textId="77777777" w:rsidTr="00431E00">
        <w:trPr>
          <w:jc w:val="center"/>
        </w:trPr>
        <w:tc>
          <w:tcPr>
            <w:tcW w:w="4532" w:type="dxa"/>
          </w:tcPr>
          <w:p w14:paraId="75A11B34" w14:textId="77777777" w:rsidR="00E2212C" w:rsidRPr="00FB567E" w:rsidRDefault="00E2212C" w:rsidP="004A4FB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B567E">
              <w:rPr>
                <w:b/>
                <w:color w:val="FF0000"/>
                <w:sz w:val="48"/>
                <w:szCs w:val="48"/>
              </w:rPr>
              <w:t>Klasa</w:t>
            </w:r>
          </w:p>
        </w:tc>
        <w:tc>
          <w:tcPr>
            <w:tcW w:w="4528" w:type="dxa"/>
          </w:tcPr>
          <w:p w14:paraId="409D9AC4" w14:textId="77777777" w:rsidR="00E2212C" w:rsidRPr="00FB567E" w:rsidRDefault="00E2212C" w:rsidP="004A4FB3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FB567E">
              <w:rPr>
                <w:b/>
                <w:color w:val="FF0000"/>
                <w:sz w:val="48"/>
                <w:szCs w:val="48"/>
              </w:rPr>
              <w:t>Sala</w:t>
            </w:r>
          </w:p>
        </w:tc>
      </w:tr>
      <w:tr w:rsidR="00E2212C" w:rsidRPr="00FB567E" w14:paraId="14AC165B" w14:textId="77777777" w:rsidTr="00431E00">
        <w:trPr>
          <w:jc w:val="center"/>
        </w:trPr>
        <w:tc>
          <w:tcPr>
            <w:tcW w:w="4532" w:type="dxa"/>
          </w:tcPr>
          <w:p w14:paraId="3CB7FABC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A</w:t>
            </w:r>
          </w:p>
        </w:tc>
        <w:tc>
          <w:tcPr>
            <w:tcW w:w="4528" w:type="dxa"/>
          </w:tcPr>
          <w:p w14:paraId="791AD00A" w14:textId="6019C87F" w:rsidR="00E2212C" w:rsidRPr="00502BA0" w:rsidRDefault="0070789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23</w:t>
            </w:r>
          </w:p>
        </w:tc>
      </w:tr>
      <w:tr w:rsidR="00E2212C" w:rsidRPr="00FB567E" w14:paraId="3AC6D034" w14:textId="77777777" w:rsidTr="00431E00">
        <w:trPr>
          <w:jc w:val="center"/>
        </w:trPr>
        <w:tc>
          <w:tcPr>
            <w:tcW w:w="4532" w:type="dxa"/>
          </w:tcPr>
          <w:p w14:paraId="28E26B50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B</w:t>
            </w:r>
          </w:p>
        </w:tc>
        <w:tc>
          <w:tcPr>
            <w:tcW w:w="4528" w:type="dxa"/>
          </w:tcPr>
          <w:p w14:paraId="113BB621" w14:textId="0F3FB4A2" w:rsidR="00E2212C" w:rsidRPr="00502BA0" w:rsidRDefault="0098076D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22</w:t>
            </w:r>
          </w:p>
        </w:tc>
      </w:tr>
      <w:tr w:rsidR="00E2212C" w:rsidRPr="00FB567E" w14:paraId="24864779" w14:textId="77777777" w:rsidTr="00431E00">
        <w:trPr>
          <w:jc w:val="center"/>
        </w:trPr>
        <w:tc>
          <w:tcPr>
            <w:tcW w:w="4532" w:type="dxa"/>
          </w:tcPr>
          <w:p w14:paraId="782E27EA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C</w:t>
            </w:r>
          </w:p>
        </w:tc>
        <w:tc>
          <w:tcPr>
            <w:tcW w:w="4528" w:type="dxa"/>
          </w:tcPr>
          <w:p w14:paraId="1DBE31B9" w14:textId="24A55781" w:rsidR="00E2212C" w:rsidRPr="00502BA0" w:rsidRDefault="0098076D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14</w:t>
            </w:r>
          </w:p>
        </w:tc>
      </w:tr>
      <w:tr w:rsidR="00E2212C" w:rsidRPr="00FB567E" w14:paraId="07F3B955" w14:textId="77777777" w:rsidTr="00431E00">
        <w:trPr>
          <w:jc w:val="center"/>
        </w:trPr>
        <w:tc>
          <w:tcPr>
            <w:tcW w:w="4532" w:type="dxa"/>
          </w:tcPr>
          <w:p w14:paraId="4E70A873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D</w:t>
            </w:r>
          </w:p>
        </w:tc>
        <w:tc>
          <w:tcPr>
            <w:tcW w:w="4528" w:type="dxa"/>
          </w:tcPr>
          <w:p w14:paraId="52FB2628" w14:textId="641A4C78" w:rsidR="00E2212C" w:rsidRPr="00502BA0" w:rsidRDefault="00811807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</w:p>
        </w:tc>
      </w:tr>
      <w:tr w:rsidR="00E2212C" w:rsidRPr="00FB567E" w14:paraId="2EA1F6C2" w14:textId="77777777" w:rsidTr="00431E00">
        <w:trPr>
          <w:jc w:val="center"/>
        </w:trPr>
        <w:tc>
          <w:tcPr>
            <w:tcW w:w="4532" w:type="dxa"/>
          </w:tcPr>
          <w:p w14:paraId="2C199B77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E</w:t>
            </w:r>
          </w:p>
        </w:tc>
        <w:tc>
          <w:tcPr>
            <w:tcW w:w="4528" w:type="dxa"/>
          </w:tcPr>
          <w:p w14:paraId="6D6DF6CD" w14:textId="753E7542" w:rsidR="00E2212C" w:rsidRPr="00502BA0" w:rsidRDefault="00811807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24</w:t>
            </w:r>
          </w:p>
        </w:tc>
      </w:tr>
      <w:tr w:rsidR="00E2212C" w:rsidRPr="00FB567E" w14:paraId="1EEEC87E" w14:textId="77777777" w:rsidTr="00431E00">
        <w:trPr>
          <w:jc w:val="center"/>
        </w:trPr>
        <w:tc>
          <w:tcPr>
            <w:tcW w:w="4532" w:type="dxa"/>
          </w:tcPr>
          <w:p w14:paraId="168433B1" w14:textId="77777777" w:rsidR="00E2212C" w:rsidRPr="00502BA0" w:rsidRDefault="00D8236C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</w:t>
            </w:r>
            <w:r w:rsidR="00E2212C" w:rsidRPr="00502BA0">
              <w:rPr>
                <w:b/>
                <w:color w:val="548DD4" w:themeColor="text2" w:themeTint="99"/>
                <w:sz w:val="48"/>
                <w:szCs w:val="48"/>
              </w:rPr>
              <w:t>F</w:t>
            </w:r>
          </w:p>
        </w:tc>
        <w:tc>
          <w:tcPr>
            <w:tcW w:w="4528" w:type="dxa"/>
          </w:tcPr>
          <w:p w14:paraId="68BFBE27" w14:textId="37F6EC28" w:rsidR="00E2212C" w:rsidRPr="00502BA0" w:rsidRDefault="00176FD2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26</w:t>
            </w:r>
          </w:p>
        </w:tc>
      </w:tr>
      <w:tr w:rsidR="00D85B86" w:rsidRPr="00FB567E" w14:paraId="20E22A19" w14:textId="77777777" w:rsidTr="00431E00">
        <w:trPr>
          <w:jc w:val="center"/>
        </w:trPr>
        <w:tc>
          <w:tcPr>
            <w:tcW w:w="4532" w:type="dxa"/>
          </w:tcPr>
          <w:p w14:paraId="1C62C105" w14:textId="449B0F01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3A</w:t>
            </w:r>
          </w:p>
        </w:tc>
        <w:tc>
          <w:tcPr>
            <w:tcW w:w="4528" w:type="dxa"/>
          </w:tcPr>
          <w:p w14:paraId="13939C5C" w14:textId="4F26F66F" w:rsidR="00D85B86" w:rsidRDefault="00176FD2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15</w:t>
            </w:r>
          </w:p>
        </w:tc>
      </w:tr>
      <w:tr w:rsidR="00D85B86" w:rsidRPr="00FB567E" w14:paraId="07D35040" w14:textId="77777777" w:rsidTr="00431E00">
        <w:trPr>
          <w:jc w:val="center"/>
        </w:trPr>
        <w:tc>
          <w:tcPr>
            <w:tcW w:w="4532" w:type="dxa"/>
          </w:tcPr>
          <w:p w14:paraId="498E59F2" w14:textId="645A922D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3B</w:t>
            </w:r>
          </w:p>
        </w:tc>
        <w:tc>
          <w:tcPr>
            <w:tcW w:w="4528" w:type="dxa"/>
          </w:tcPr>
          <w:p w14:paraId="751D8063" w14:textId="09638178" w:rsidR="00D85B86" w:rsidRDefault="001A7CD3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11</w:t>
            </w:r>
          </w:p>
        </w:tc>
      </w:tr>
      <w:tr w:rsidR="00D85B86" w:rsidRPr="00FB567E" w14:paraId="1D83C26D" w14:textId="77777777" w:rsidTr="00431E00">
        <w:trPr>
          <w:jc w:val="center"/>
        </w:trPr>
        <w:tc>
          <w:tcPr>
            <w:tcW w:w="4532" w:type="dxa"/>
          </w:tcPr>
          <w:p w14:paraId="50BA6B82" w14:textId="7163B4B3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3C</w:t>
            </w:r>
          </w:p>
        </w:tc>
        <w:tc>
          <w:tcPr>
            <w:tcW w:w="4528" w:type="dxa"/>
          </w:tcPr>
          <w:p w14:paraId="1ABB4647" w14:textId="19248DD9" w:rsidR="00D85B86" w:rsidRDefault="001A7CD3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</w:t>
            </w:r>
          </w:p>
        </w:tc>
      </w:tr>
      <w:tr w:rsidR="00D85B86" w:rsidRPr="00FB567E" w14:paraId="3269163E" w14:textId="77777777" w:rsidTr="00431E00">
        <w:trPr>
          <w:jc w:val="center"/>
        </w:trPr>
        <w:tc>
          <w:tcPr>
            <w:tcW w:w="4532" w:type="dxa"/>
          </w:tcPr>
          <w:p w14:paraId="62C67EA7" w14:textId="51144F41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3D</w:t>
            </w:r>
          </w:p>
        </w:tc>
        <w:tc>
          <w:tcPr>
            <w:tcW w:w="4528" w:type="dxa"/>
          </w:tcPr>
          <w:p w14:paraId="73F5A934" w14:textId="57235DCA" w:rsidR="00D85B86" w:rsidRDefault="001A7CD3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21</w:t>
            </w:r>
          </w:p>
        </w:tc>
      </w:tr>
      <w:tr w:rsidR="00D85B86" w:rsidRPr="00FB567E" w14:paraId="2E4AA9E6" w14:textId="77777777" w:rsidTr="00431E00">
        <w:trPr>
          <w:jc w:val="center"/>
        </w:trPr>
        <w:tc>
          <w:tcPr>
            <w:tcW w:w="4532" w:type="dxa"/>
          </w:tcPr>
          <w:p w14:paraId="04872729" w14:textId="68AE0B85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3E</w:t>
            </w:r>
          </w:p>
        </w:tc>
        <w:tc>
          <w:tcPr>
            <w:tcW w:w="4528" w:type="dxa"/>
          </w:tcPr>
          <w:p w14:paraId="4FF6132E" w14:textId="4BE5EBF0" w:rsidR="00D85B86" w:rsidRDefault="001A7CD3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</w:t>
            </w:r>
          </w:p>
        </w:tc>
      </w:tr>
      <w:tr w:rsidR="00D85B86" w:rsidRPr="00FB567E" w14:paraId="5D79CB1D" w14:textId="77777777" w:rsidTr="00431E00">
        <w:trPr>
          <w:jc w:val="center"/>
        </w:trPr>
        <w:tc>
          <w:tcPr>
            <w:tcW w:w="4532" w:type="dxa"/>
          </w:tcPr>
          <w:p w14:paraId="01649C66" w14:textId="3C64C22C" w:rsidR="00D85B86" w:rsidRDefault="00D85B86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3F</w:t>
            </w:r>
          </w:p>
        </w:tc>
        <w:tc>
          <w:tcPr>
            <w:tcW w:w="4528" w:type="dxa"/>
          </w:tcPr>
          <w:p w14:paraId="0BD09F3E" w14:textId="45F34D45" w:rsidR="00D85B86" w:rsidRDefault="001A7CD3" w:rsidP="00D85B86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17</w:t>
            </w:r>
          </w:p>
        </w:tc>
      </w:tr>
      <w:tr w:rsidR="00D8236C" w:rsidRPr="00FB567E" w14:paraId="37CE3A20" w14:textId="77777777" w:rsidTr="00431E00">
        <w:trPr>
          <w:jc w:val="center"/>
        </w:trPr>
        <w:tc>
          <w:tcPr>
            <w:tcW w:w="4532" w:type="dxa"/>
          </w:tcPr>
          <w:p w14:paraId="247208B7" w14:textId="5C2D69F9" w:rsidR="00D8236C" w:rsidRDefault="00D85B86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3G</w:t>
            </w:r>
          </w:p>
        </w:tc>
        <w:tc>
          <w:tcPr>
            <w:tcW w:w="4528" w:type="dxa"/>
          </w:tcPr>
          <w:p w14:paraId="45C5294D" w14:textId="7ECB277D" w:rsidR="00D8236C" w:rsidRDefault="00176FD2" w:rsidP="004A4FB3">
            <w:pPr>
              <w:jc w:val="center"/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color w:val="548DD4" w:themeColor="text2" w:themeTint="99"/>
                <w:sz w:val="48"/>
                <w:szCs w:val="48"/>
              </w:rPr>
              <w:t>10</w:t>
            </w:r>
          </w:p>
        </w:tc>
      </w:tr>
    </w:tbl>
    <w:p w14:paraId="477A5D82" w14:textId="77777777" w:rsidR="003B13EF" w:rsidRPr="00B03687" w:rsidRDefault="003B13EF" w:rsidP="00431E00">
      <w:pPr>
        <w:spacing w:after="0" w:line="240" w:lineRule="auto"/>
        <w:rPr>
          <w:b/>
          <w:color w:val="FF0000"/>
          <w:sz w:val="48"/>
          <w:szCs w:val="48"/>
        </w:rPr>
      </w:pPr>
    </w:p>
    <w:sectPr w:rsidR="003B13EF" w:rsidRPr="00B03687" w:rsidSect="00431E00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20"/>
    <w:rsid w:val="000305FF"/>
    <w:rsid w:val="00064824"/>
    <w:rsid w:val="00092849"/>
    <w:rsid w:val="000C7461"/>
    <w:rsid w:val="000D5219"/>
    <w:rsid w:val="00176FD2"/>
    <w:rsid w:val="001A302A"/>
    <w:rsid w:val="001A6B24"/>
    <w:rsid w:val="001A7094"/>
    <w:rsid w:val="001A7CD3"/>
    <w:rsid w:val="00240CA1"/>
    <w:rsid w:val="00260D7A"/>
    <w:rsid w:val="00280B26"/>
    <w:rsid w:val="002A0B9E"/>
    <w:rsid w:val="002B246C"/>
    <w:rsid w:val="002C61B0"/>
    <w:rsid w:val="002E1CD4"/>
    <w:rsid w:val="002F6032"/>
    <w:rsid w:val="00313D29"/>
    <w:rsid w:val="00331AA1"/>
    <w:rsid w:val="003B13EF"/>
    <w:rsid w:val="003B33AE"/>
    <w:rsid w:val="00402EEC"/>
    <w:rsid w:val="00431E00"/>
    <w:rsid w:val="00457395"/>
    <w:rsid w:val="004B0F18"/>
    <w:rsid w:val="004D4A92"/>
    <w:rsid w:val="00502BA0"/>
    <w:rsid w:val="00515B72"/>
    <w:rsid w:val="00544CD2"/>
    <w:rsid w:val="00551CEF"/>
    <w:rsid w:val="00580489"/>
    <w:rsid w:val="005A0EFE"/>
    <w:rsid w:val="005B0ECC"/>
    <w:rsid w:val="005D3C6E"/>
    <w:rsid w:val="005D602A"/>
    <w:rsid w:val="005F2D9A"/>
    <w:rsid w:val="00616059"/>
    <w:rsid w:val="0064018B"/>
    <w:rsid w:val="0066588D"/>
    <w:rsid w:val="006707B1"/>
    <w:rsid w:val="006D63CD"/>
    <w:rsid w:val="006E4EF4"/>
    <w:rsid w:val="006F2199"/>
    <w:rsid w:val="007074BD"/>
    <w:rsid w:val="0070789C"/>
    <w:rsid w:val="00712A1A"/>
    <w:rsid w:val="00715167"/>
    <w:rsid w:val="0074489C"/>
    <w:rsid w:val="007F12A6"/>
    <w:rsid w:val="00811807"/>
    <w:rsid w:val="0085146E"/>
    <w:rsid w:val="00852B73"/>
    <w:rsid w:val="008A6101"/>
    <w:rsid w:val="0098076D"/>
    <w:rsid w:val="009A039E"/>
    <w:rsid w:val="00A84DB6"/>
    <w:rsid w:val="00A90820"/>
    <w:rsid w:val="00AA30C5"/>
    <w:rsid w:val="00AB4870"/>
    <w:rsid w:val="00AE1835"/>
    <w:rsid w:val="00B03687"/>
    <w:rsid w:val="00BB705B"/>
    <w:rsid w:val="00C13F1E"/>
    <w:rsid w:val="00C60667"/>
    <w:rsid w:val="00CF6520"/>
    <w:rsid w:val="00D53440"/>
    <w:rsid w:val="00D6756F"/>
    <w:rsid w:val="00D8236C"/>
    <w:rsid w:val="00D85B86"/>
    <w:rsid w:val="00DD0C0E"/>
    <w:rsid w:val="00E2212C"/>
    <w:rsid w:val="00E51C8F"/>
    <w:rsid w:val="00E53DDE"/>
    <w:rsid w:val="00ED5116"/>
    <w:rsid w:val="00F2469E"/>
    <w:rsid w:val="00F834CE"/>
    <w:rsid w:val="00F85FB3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E173"/>
  <w15:docId w15:val="{30F3F343-08E9-42FC-BE19-ABB547F4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Sylwia Piasecka</cp:lastModifiedBy>
  <cp:revision>3</cp:revision>
  <cp:lastPrinted>2024-08-27T10:25:00Z</cp:lastPrinted>
  <dcterms:created xsi:type="dcterms:W3CDTF">2025-11-04T10:20:00Z</dcterms:created>
  <dcterms:modified xsi:type="dcterms:W3CDTF">2025-11-04T10:21:00Z</dcterms:modified>
</cp:coreProperties>
</file>