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7085"/>
        <w:gridCol w:w="2553"/>
      </w:tblGrid>
      <w:tr w:rsidR="00394670" w:rsidRPr="008A398C" w14:paraId="7A98F918" w14:textId="77777777">
        <w:tc>
          <w:tcPr>
            <w:tcW w:w="7196" w:type="dxa"/>
          </w:tcPr>
          <w:p w14:paraId="423AB870" w14:textId="77777777" w:rsidR="00B36ED2" w:rsidRPr="008A398C" w:rsidRDefault="00B36ED2" w:rsidP="00B36ED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8A398C">
              <w:rPr>
                <w:rFonts w:ascii="Cambria" w:hAnsi="Cambria"/>
                <w:b/>
                <w:sz w:val="24"/>
                <w:szCs w:val="24"/>
              </w:rPr>
              <w:t>ANKIETA DLA RODZICÓW UCZNIÓW KLAS PIERWSZYCH XII LO</w:t>
            </w:r>
          </w:p>
        </w:tc>
        <w:tc>
          <w:tcPr>
            <w:tcW w:w="2582" w:type="dxa"/>
          </w:tcPr>
          <w:p w14:paraId="61C26B3D" w14:textId="306A5463" w:rsidR="00B36ED2" w:rsidRPr="008A398C" w:rsidRDefault="006E4405" w:rsidP="00B36ED2">
            <w:pPr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Kraków, 20</w:t>
            </w:r>
            <w:r w:rsidR="00E4650D">
              <w:rPr>
                <w:rFonts w:ascii="Cambria" w:hAnsi="Cambria"/>
                <w:b/>
                <w:sz w:val="24"/>
                <w:szCs w:val="24"/>
              </w:rPr>
              <w:t>2</w:t>
            </w:r>
            <w:r w:rsidR="008E6C32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</w:tbl>
    <w:p w14:paraId="59990A2C" w14:textId="77777777" w:rsidR="00BF229A" w:rsidRPr="00C066A0" w:rsidRDefault="00B36ED2" w:rsidP="00315699">
      <w:pPr>
        <w:spacing w:before="240"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C066A0">
        <w:rPr>
          <w:rFonts w:ascii="Cambria" w:hAnsi="Cambria"/>
          <w:b/>
          <w:i/>
          <w:sz w:val="20"/>
          <w:szCs w:val="20"/>
        </w:rPr>
        <w:t>Szanowni Państwo!</w:t>
      </w:r>
    </w:p>
    <w:p w14:paraId="5F282EF2" w14:textId="77777777" w:rsidR="00B36ED2" w:rsidRPr="00C066A0" w:rsidRDefault="00B36ED2" w:rsidP="002E7F71">
      <w:pPr>
        <w:spacing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C066A0">
        <w:rPr>
          <w:rFonts w:ascii="Cambria" w:hAnsi="Cambria"/>
          <w:b/>
          <w:i/>
          <w:sz w:val="20"/>
          <w:szCs w:val="20"/>
        </w:rPr>
        <w:t>Prosimy o wypełnienie ankiety. Jej celem jest uzyskanie informacji ułatwiających przyszłą współpracę. Informacje te traktujemy jako</w:t>
      </w:r>
      <w:r w:rsidR="00B36D2B" w:rsidRPr="00C066A0">
        <w:rPr>
          <w:rFonts w:ascii="Cambria" w:hAnsi="Cambria"/>
          <w:b/>
          <w:i/>
          <w:sz w:val="20"/>
          <w:szCs w:val="20"/>
        </w:rPr>
        <w:t xml:space="preserve"> ściśle</w:t>
      </w:r>
      <w:r w:rsidRPr="00C066A0">
        <w:rPr>
          <w:rFonts w:ascii="Cambria" w:hAnsi="Cambria"/>
          <w:b/>
          <w:i/>
          <w:sz w:val="20"/>
          <w:szCs w:val="20"/>
        </w:rPr>
        <w:t xml:space="preserve"> poufne, zostaną one udostępnione wyłącznie dyrekcji szkoły oraz wychowawcy klasy.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4498"/>
      </w:tblGrid>
      <w:tr w:rsidR="00612CFC" w:rsidRPr="003F2001" w14:paraId="6644E01F" w14:textId="77777777">
        <w:trPr>
          <w:jc w:val="center"/>
        </w:trPr>
        <w:tc>
          <w:tcPr>
            <w:tcW w:w="3085" w:type="dxa"/>
          </w:tcPr>
          <w:p w14:paraId="239DE883" w14:textId="77777777" w:rsidR="00612CFC" w:rsidRPr="003F2001" w:rsidRDefault="00612CFC" w:rsidP="003F2001">
            <w:pPr>
              <w:spacing w:before="240"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F2001"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 w:rsidR="00204F2C" w:rsidRPr="003F2001">
              <w:rPr>
                <w:rFonts w:ascii="Cambria" w:hAnsi="Cambria"/>
                <w:b/>
                <w:sz w:val="24"/>
                <w:szCs w:val="24"/>
              </w:rPr>
              <w:t xml:space="preserve"> ucznia</w:t>
            </w:r>
            <w:r w:rsidRPr="003F2001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4498" w:type="dxa"/>
          </w:tcPr>
          <w:p w14:paraId="7BEDA0F5" w14:textId="77777777" w:rsidR="00612CFC" w:rsidRPr="003F2001" w:rsidRDefault="00612CFC" w:rsidP="003F2001">
            <w:pPr>
              <w:spacing w:before="240" w:after="0" w:line="240" w:lineRule="auto"/>
              <w:rPr>
                <w:rFonts w:ascii="Cambria" w:hAnsi="Cambria"/>
                <w:sz w:val="24"/>
                <w:szCs w:val="24"/>
              </w:rPr>
            </w:pPr>
            <w:r w:rsidRPr="003F2001">
              <w:rPr>
                <w:rFonts w:ascii="Cambria" w:hAnsi="Cambria"/>
                <w:sz w:val="24"/>
                <w:szCs w:val="24"/>
              </w:rPr>
              <w:t>…………………………………………………</w:t>
            </w:r>
          </w:p>
        </w:tc>
      </w:tr>
      <w:tr w:rsidR="00612CFC" w:rsidRPr="003F2001" w14:paraId="5F5BF3B2" w14:textId="77777777">
        <w:trPr>
          <w:jc w:val="center"/>
        </w:trPr>
        <w:tc>
          <w:tcPr>
            <w:tcW w:w="3085" w:type="dxa"/>
          </w:tcPr>
          <w:p w14:paraId="7B56EEAF" w14:textId="77777777" w:rsidR="00612CFC" w:rsidRPr="003F2001" w:rsidRDefault="00612CFC" w:rsidP="003F2001">
            <w:pPr>
              <w:spacing w:before="240"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F2001">
              <w:rPr>
                <w:rFonts w:ascii="Cambria" w:hAnsi="Cambria"/>
                <w:b/>
                <w:sz w:val="24"/>
                <w:szCs w:val="24"/>
              </w:rPr>
              <w:t>Klasa:</w:t>
            </w:r>
            <w:r w:rsidR="00204F2C" w:rsidRPr="003F2001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204F2C" w:rsidRPr="003F2001">
              <w:rPr>
                <w:rFonts w:ascii="Cambria" w:hAnsi="Cambria"/>
                <w:sz w:val="24"/>
                <w:szCs w:val="24"/>
              </w:rPr>
              <w:t>…………………………</w:t>
            </w:r>
          </w:p>
        </w:tc>
        <w:tc>
          <w:tcPr>
            <w:tcW w:w="4498" w:type="dxa"/>
          </w:tcPr>
          <w:p w14:paraId="510F9F37" w14:textId="77777777" w:rsidR="00612CFC" w:rsidRPr="003F2001" w:rsidRDefault="00612CFC" w:rsidP="003F2001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65A0D106" w14:textId="77777777" w:rsidR="00612CFC" w:rsidRPr="008A398C" w:rsidRDefault="00612CFC" w:rsidP="00204F2C">
      <w:pPr>
        <w:spacing w:after="0"/>
        <w:rPr>
          <w:rFonts w:ascii="Cambria" w:hAnsi="Cambria"/>
          <w:sz w:val="24"/>
          <w:szCs w:val="24"/>
        </w:rPr>
      </w:pPr>
    </w:p>
    <w:p w14:paraId="657FB974" w14:textId="77777777" w:rsidR="008A398C" w:rsidRPr="00194B65" w:rsidRDefault="00F736C3" w:rsidP="003F2001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Czy dziecko w trakcie roku szkolnego będzie mieszkać?</w:t>
      </w:r>
    </w:p>
    <w:p w14:paraId="6FFA9504" w14:textId="77777777" w:rsidR="00885564" w:rsidRPr="008A398C" w:rsidRDefault="008A398C" w:rsidP="003F2001">
      <w:pPr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885564" w:rsidRPr="008A398C">
        <w:rPr>
          <w:rFonts w:ascii="Cambria" w:hAnsi="Cambria"/>
          <w:sz w:val="24"/>
          <w:szCs w:val="24"/>
        </w:rPr>
        <w:t xml:space="preserve"> domu rodzinnym</w:t>
      </w:r>
    </w:p>
    <w:p w14:paraId="7B33C0A5" w14:textId="77777777" w:rsidR="00885564" w:rsidRPr="008A398C" w:rsidRDefault="008A398C" w:rsidP="003F2001">
      <w:pPr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885564" w:rsidRPr="008A398C">
        <w:rPr>
          <w:rFonts w:ascii="Cambria" w:hAnsi="Cambria"/>
          <w:sz w:val="24"/>
          <w:szCs w:val="24"/>
        </w:rPr>
        <w:t xml:space="preserve"> krewnych</w:t>
      </w:r>
    </w:p>
    <w:p w14:paraId="0B72866F" w14:textId="77777777" w:rsidR="00885564" w:rsidRPr="008A398C" w:rsidRDefault="008A398C" w:rsidP="003F2001">
      <w:pPr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885564" w:rsidRPr="008A398C">
        <w:rPr>
          <w:rFonts w:ascii="Cambria" w:hAnsi="Cambria"/>
          <w:sz w:val="24"/>
          <w:szCs w:val="24"/>
        </w:rPr>
        <w:t xml:space="preserve"> internacie</w:t>
      </w:r>
    </w:p>
    <w:p w14:paraId="439C19FB" w14:textId="77777777" w:rsidR="00885564" w:rsidRPr="008A398C" w:rsidRDefault="00250BDA" w:rsidP="003F2001">
      <w:pPr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885564" w:rsidRPr="008A398C">
        <w:rPr>
          <w:rFonts w:ascii="Cambria" w:hAnsi="Cambria"/>
          <w:sz w:val="24"/>
          <w:szCs w:val="24"/>
        </w:rPr>
        <w:t>amodzielnie (w wynajętym mieszkaniu/na stancji)</w:t>
      </w:r>
    </w:p>
    <w:p w14:paraId="569D7ADD" w14:textId="77777777" w:rsidR="00885564" w:rsidRPr="0015025F" w:rsidRDefault="00194B65" w:rsidP="003F2001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>Czy dziecko posiada samodzielne miejsce do nauki?</w:t>
      </w:r>
    </w:p>
    <w:p w14:paraId="727F5177" w14:textId="77777777" w:rsidR="00194B65" w:rsidRPr="0015025F" w:rsidRDefault="001E0461" w:rsidP="003F2001">
      <w:pPr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w</w:t>
      </w:r>
      <w:r w:rsidR="00BC4787" w:rsidRPr="0015025F">
        <w:rPr>
          <w:rFonts w:ascii="Cambria" w:hAnsi="Cambria"/>
          <w:sz w:val="24"/>
          <w:szCs w:val="24"/>
        </w:rPr>
        <w:t>e własnym pokoju</w:t>
      </w:r>
    </w:p>
    <w:p w14:paraId="196532A0" w14:textId="77777777" w:rsidR="00BC4787" w:rsidRPr="0015025F" w:rsidRDefault="001E0461" w:rsidP="003F2001">
      <w:pPr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w</w:t>
      </w:r>
      <w:r w:rsidR="00BC4787" w:rsidRPr="0015025F">
        <w:rPr>
          <w:rFonts w:ascii="Cambria" w:hAnsi="Cambria"/>
          <w:sz w:val="24"/>
          <w:szCs w:val="24"/>
        </w:rPr>
        <w:t xml:space="preserve"> pokoju, który dzieli z rodzeństwem</w:t>
      </w:r>
    </w:p>
    <w:p w14:paraId="5A53E948" w14:textId="77777777" w:rsidR="00BC4787" w:rsidRPr="0015025F" w:rsidRDefault="001E0461" w:rsidP="003F2001">
      <w:pPr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w</w:t>
      </w:r>
      <w:r w:rsidR="00BC4787" w:rsidRPr="0015025F">
        <w:rPr>
          <w:rFonts w:ascii="Cambria" w:hAnsi="Cambria"/>
          <w:sz w:val="24"/>
          <w:szCs w:val="24"/>
        </w:rPr>
        <w:t xml:space="preserve"> pokoju, który dzieli z innymi członkami rodziny</w:t>
      </w:r>
    </w:p>
    <w:p w14:paraId="60296218" w14:textId="77777777" w:rsidR="00885564" w:rsidRPr="0015025F" w:rsidRDefault="00DF05E6" w:rsidP="003F2001">
      <w:pPr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>Ile czasu dziecko poświęca na dojazd do szkoły?</w:t>
      </w:r>
    </w:p>
    <w:p w14:paraId="2EA524FC" w14:textId="77777777" w:rsidR="00C21520" w:rsidRPr="00B143F5" w:rsidRDefault="00C21520" w:rsidP="003F2001">
      <w:pPr>
        <w:ind w:left="1416"/>
        <w:jc w:val="both"/>
        <w:rPr>
          <w:rFonts w:ascii="Cambria" w:hAnsi="Cambria"/>
          <w:sz w:val="24"/>
          <w:szCs w:val="24"/>
        </w:rPr>
      </w:pPr>
      <w:r w:rsidRPr="00B143F5">
        <w:rPr>
          <w:rFonts w:ascii="Cambria" w:hAnsi="Cambria"/>
          <w:sz w:val="24"/>
          <w:szCs w:val="24"/>
        </w:rPr>
        <w:t>…………………………………………………………………………</w:t>
      </w:r>
    </w:p>
    <w:p w14:paraId="1088B177" w14:textId="77777777" w:rsidR="00DF05E6" w:rsidRPr="0015025F" w:rsidRDefault="001E0461" w:rsidP="003F2001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>Czy dziecko wychowuje się?</w:t>
      </w:r>
    </w:p>
    <w:p w14:paraId="670CD481" w14:textId="77777777" w:rsidR="001E0461" w:rsidRPr="0015025F" w:rsidRDefault="001E0461" w:rsidP="003F2001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w pełnej rodzinie</w:t>
      </w:r>
    </w:p>
    <w:p w14:paraId="7241547E" w14:textId="77777777" w:rsidR="001E0461" w:rsidRPr="0015025F" w:rsidRDefault="001E0461" w:rsidP="003F2001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jest wychowywane p</w:t>
      </w:r>
      <w:r w:rsidR="007232B1" w:rsidRPr="0015025F">
        <w:rPr>
          <w:rFonts w:ascii="Cambria" w:hAnsi="Cambria"/>
          <w:sz w:val="24"/>
          <w:szCs w:val="24"/>
        </w:rPr>
        <w:t>rzez jednego z rodziców (ojca/</w:t>
      </w:r>
      <w:r w:rsidRPr="0015025F">
        <w:rPr>
          <w:rFonts w:ascii="Cambria" w:hAnsi="Cambria"/>
          <w:sz w:val="24"/>
          <w:szCs w:val="24"/>
        </w:rPr>
        <w:t>matkę)</w:t>
      </w:r>
    </w:p>
    <w:p w14:paraId="4F535ABC" w14:textId="77777777" w:rsidR="001E0461" w:rsidRPr="0015025F" w:rsidRDefault="001E0461" w:rsidP="003F2001">
      <w:pPr>
        <w:numPr>
          <w:ilvl w:val="0"/>
          <w:numId w:val="6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inne</w:t>
      </w:r>
    </w:p>
    <w:p w14:paraId="4BCCCCF7" w14:textId="77777777" w:rsidR="00DF05E6" w:rsidRPr="0015025F" w:rsidRDefault="001B784E" w:rsidP="003F2001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 xml:space="preserve">Czy </w:t>
      </w:r>
      <w:r w:rsidR="001375F6" w:rsidRPr="0015025F">
        <w:rPr>
          <w:rFonts w:ascii="Cambria" w:hAnsi="Cambria"/>
          <w:b/>
          <w:sz w:val="24"/>
          <w:szCs w:val="24"/>
        </w:rPr>
        <w:t xml:space="preserve">Państwa </w:t>
      </w:r>
      <w:r w:rsidRPr="0015025F">
        <w:rPr>
          <w:rFonts w:ascii="Cambria" w:hAnsi="Cambria"/>
          <w:b/>
          <w:sz w:val="24"/>
          <w:szCs w:val="24"/>
        </w:rPr>
        <w:t xml:space="preserve">dziecko </w:t>
      </w:r>
      <w:r w:rsidR="001375F6" w:rsidRPr="0015025F">
        <w:rPr>
          <w:rFonts w:ascii="Cambria" w:hAnsi="Cambria"/>
          <w:b/>
          <w:sz w:val="24"/>
          <w:szCs w:val="24"/>
        </w:rPr>
        <w:t>ma rodzeństwo</w:t>
      </w:r>
      <w:r w:rsidRPr="0015025F">
        <w:rPr>
          <w:rFonts w:ascii="Cambria" w:hAnsi="Cambria"/>
          <w:b/>
          <w:sz w:val="24"/>
          <w:szCs w:val="24"/>
        </w:rPr>
        <w:t>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9"/>
        <w:gridCol w:w="3544"/>
      </w:tblGrid>
      <w:tr w:rsidR="001B784E" w:rsidRPr="003F2001" w14:paraId="3EC044A7" w14:textId="77777777">
        <w:trPr>
          <w:jc w:val="center"/>
        </w:trPr>
        <w:tc>
          <w:tcPr>
            <w:tcW w:w="3859" w:type="dxa"/>
          </w:tcPr>
          <w:p w14:paraId="0AE00470" w14:textId="77777777" w:rsidR="001B784E" w:rsidRPr="003F2001" w:rsidRDefault="001B784E" w:rsidP="003F2001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3F2001">
              <w:rPr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3544" w:type="dxa"/>
          </w:tcPr>
          <w:p w14:paraId="4F16F4F5" w14:textId="77777777" w:rsidR="001B784E" w:rsidRPr="003F2001" w:rsidRDefault="001B784E" w:rsidP="003F2001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3F2001">
              <w:rPr>
                <w:rFonts w:ascii="Cambria" w:hAnsi="Cambria"/>
                <w:sz w:val="24"/>
                <w:szCs w:val="24"/>
              </w:rPr>
              <w:t>nie</w:t>
            </w:r>
          </w:p>
        </w:tc>
      </w:tr>
    </w:tbl>
    <w:p w14:paraId="711698DA" w14:textId="77777777" w:rsidR="001B784E" w:rsidRPr="0015025F" w:rsidRDefault="003B12E3" w:rsidP="003F2001">
      <w:pPr>
        <w:spacing w:before="240"/>
        <w:ind w:left="708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Jeśli tak to proszę podać wiek pozostałych dzieci: ……………………………………………………….</w:t>
      </w:r>
    </w:p>
    <w:p w14:paraId="0AF2C967" w14:textId="26FDE161" w:rsidR="00DF05E6" w:rsidRPr="0015025F" w:rsidRDefault="00261EB6" w:rsidP="003F200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>Czy dziecko ma problemy zdrowotne</w:t>
      </w:r>
      <w:r w:rsidR="00E70316">
        <w:rPr>
          <w:rFonts w:ascii="Cambria" w:hAnsi="Cambria"/>
          <w:b/>
          <w:sz w:val="24"/>
          <w:szCs w:val="24"/>
        </w:rPr>
        <w:t>(np. epilepsja, cukrzyca, nerwica</w:t>
      </w:r>
      <w:r w:rsidR="00A46ABB">
        <w:rPr>
          <w:rFonts w:ascii="Cambria" w:hAnsi="Cambria"/>
          <w:b/>
          <w:sz w:val="24"/>
          <w:szCs w:val="24"/>
        </w:rPr>
        <w:t xml:space="preserve">, depresja, zaburzenia </w:t>
      </w:r>
      <w:r w:rsidR="00F23E8E">
        <w:rPr>
          <w:rFonts w:ascii="Cambria" w:hAnsi="Cambria"/>
          <w:b/>
          <w:sz w:val="24"/>
          <w:szCs w:val="24"/>
        </w:rPr>
        <w:t>odżywiania</w:t>
      </w:r>
      <w:r w:rsidR="00E70316">
        <w:rPr>
          <w:rFonts w:ascii="Cambria" w:hAnsi="Cambria"/>
          <w:b/>
          <w:sz w:val="24"/>
          <w:szCs w:val="24"/>
        </w:rPr>
        <w:t xml:space="preserve"> itp.)</w:t>
      </w:r>
      <w:r w:rsidRPr="0015025F">
        <w:rPr>
          <w:rFonts w:ascii="Cambria" w:hAnsi="Cambria"/>
          <w:b/>
          <w:sz w:val="24"/>
          <w:szCs w:val="24"/>
        </w:rPr>
        <w:t>, o których powinien być poinformowany wychowawca w celu dobrego zaopiekowania się na wycieczkach i zajęciach szkolnych? Jeśli tak, proszę podać jakie.</w:t>
      </w:r>
    </w:p>
    <w:p w14:paraId="1F251E9B" w14:textId="77777777" w:rsidR="00261EB6" w:rsidRPr="0015025F" w:rsidRDefault="008065D2" w:rsidP="00A21C43">
      <w:pPr>
        <w:spacing w:before="240" w:after="0"/>
        <w:jc w:val="right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E13DDE6" w14:textId="77777777" w:rsidR="00261EB6" w:rsidRPr="0015025F" w:rsidRDefault="0014326A" w:rsidP="003F2001">
      <w:pPr>
        <w:numPr>
          <w:ilvl w:val="0"/>
          <w:numId w:val="1"/>
        </w:numPr>
        <w:spacing w:before="240"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 xml:space="preserve">Jakie są mocne strony dziecka? (sukcesy i uzdolnienia, np.: działalność społeczna, dobroczynna, zmysł organizatorski, uzdolnienia artystyczne (muzyka, plastyka, fotografia, próby literackie, recytatorskie, aktorskie), predyspozycje naukowe (przedmioty </w:t>
      </w:r>
      <w:r w:rsidR="006E4405">
        <w:rPr>
          <w:rFonts w:ascii="Cambria" w:hAnsi="Cambria"/>
          <w:b/>
          <w:sz w:val="24"/>
          <w:szCs w:val="24"/>
        </w:rPr>
        <w:t xml:space="preserve">humanistyczne, </w:t>
      </w:r>
      <w:r w:rsidRPr="0015025F">
        <w:rPr>
          <w:rFonts w:ascii="Cambria" w:hAnsi="Cambria"/>
          <w:b/>
          <w:sz w:val="24"/>
          <w:szCs w:val="24"/>
        </w:rPr>
        <w:t>ścisłe, przyrodnicze), predyspozycje sportowe, inne).</w:t>
      </w:r>
    </w:p>
    <w:p w14:paraId="0B34A63C" w14:textId="77777777" w:rsidR="00375C14" w:rsidRPr="0015025F" w:rsidRDefault="00375C14" w:rsidP="003F2001">
      <w:pPr>
        <w:spacing w:line="240" w:lineRule="auto"/>
        <w:ind w:left="360"/>
        <w:jc w:val="both"/>
        <w:rPr>
          <w:rFonts w:ascii="Cambria" w:hAnsi="Cambria"/>
          <w:b/>
          <w:sz w:val="24"/>
          <w:szCs w:val="24"/>
        </w:rPr>
      </w:pPr>
    </w:p>
    <w:p w14:paraId="7DDA1200" w14:textId="77777777" w:rsidR="00375C14" w:rsidRPr="0015025F" w:rsidRDefault="00375C14" w:rsidP="003F2001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1F191C5" w14:textId="77777777" w:rsidR="00261EB6" w:rsidRPr="0015025F" w:rsidRDefault="00315699" w:rsidP="003F2001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>Czy dziecko ma szczególne zainteresowania, hobby, pasje, którym poświęca dużo czasu? (np.: szkoła muzyczna, klub sportowy, inne)</w:t>
      </w:r>
    </w:p>
    <w:p w14:paraId="1B721181" w14:textId="77777777" w:rsidR="005F6FAA" w:rsidRPr="0015025F" w:rsidRDefault="005F6FAA" w:rsidP="003F2001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02163AAA" w14:textId="77777777" w:rsidR="009D5EC7" w:rsidRPr="0015025F" w:rsidRDefault="009D5EC7" w:rsidP="003F2001">
      <w:pPr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60C8514" w14:textId="77777777" w:rsidR="0009481A" w:rsidRPr="0015025F" w:rsidRDefault="0009481A" w:rsidP="003F2001">
      <w:p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</w:p>
    <w:p w14:paraId="164A4261" w14:textId="6DC55640" w:rsidR="00E265C5" w:rsidRDefault="00E265C5" w:rsidP="003F2001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Czy dziecko posiada orzeczenie/opinię z Poradni Psychologiczno-Pedagogicznej </w:t>
      </w:r>
      <w:r w:rsidR="00076CF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o dysfunkcjach lub/i specjalnych potrzebach edukacyjnych. Jeśli tak, to jakie?</w:t>
      </w:r>
      <w:r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br/>
        <w:t>………………………………………………………………………………………………………………………….</w:t>
      </w:r>
    </w:p>
    <w:p w14:paraId="023C4FA9" w14:textId="7E296D12" w:rsidR="0009481A" w:rsidRPr="0015025F" w:rsidRDefault="00296720" w:rsidP="003F2001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>Czy jesteście Państwo aktywni zawodowo?</w:t>
      </w:r>
    </w:p>
    <w:p w14:paraId="5EC8C93B" w14:textId="77777777" w:rsidR="00296720" w:rsidRPr="0015025F" w:rsidRDefault="00F94153" w:rsidP="003F2001">
      <w:pPr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a</w:t>
      </w:r>
      <w:r w:rsidR="00296720" w:rsidRPr="0015025F">
        <w:rPr>
          <w:rFonts w:ascii="Cambria" w:hAnsi="Cambria"/>
          <w:sz w:val="24"/>
          <w:szCs w:val="24"/>
        </w:rPr>
        <w:t>ktywni zawodowo:</w:t>
      </w:r>
      <w:r w:rsidR="00296720" w:rsidRPr="0015025F">
        <w:rPr>
          <w:rFonts w:ascii="Cambria" w:hAnsi="Cambria"/>
          <w:sz w:val="24"/>
          <w:szCs w:val="24"/>
        </w:rPr>
        <w:tab/>
      </w:r>
      <w:r w:rsidR="00296720" w:rsidRPr="0015025F">
        <w:rPr>
          <w:rFonts w:ascii="Cambria" w:hAnsi="Cambria"/>
          <w:sz w:val="24"/>
          <w:szCs w:val="24"/>
        </w:rPr>
        <w:tab/>
      </w:r>
      <w:r w:rsidR="00296720" w:rsidRPr="0015025F">
        <w:rPr>
          <w:rFonts w:ascii="Cambria" w:hAnsi="Cambria"/>
          <w:sz w:val="24"/>
          <w:szCs w:val="24"/>
        </w:rPr>
        <w:tab/>
        <w:t>ojciec</w:t>
      </w:r>
      <w:r w:rsidR="00296720" w:rsidRPr="0015025F">
        <w:rPr>
          <w:rFonts w:ascii="Cambria" w:hAnsi="Cambria"/>
          <w:sz w:val="24"/>
          <w:szCs w:val="24"/>
        </w:rPr>
        <w:tab/>
      </w:r>
      <w:r w:rsidR="00296720" w:rsidRPr="0015025F">
        <w:rPr>
          <w:rFonts w:ascii="Cambria" w:hAnsi="Cambria"/>
          <w:sz w:val="24"/>
          <w:szCs w:val="24"/>
        </w:rPr>
        <w:tab/>
        <w:t>matka</w:t>
      </w:r>
    </w:p>
    <w:p w14:paraId="57DCB72C" w14:textId="77777777" w:rsidR="00F322CA" w:rsidRPr="0015025F" w:rsidRDefault="00F94153" w:rsidP="003F2001">
      <w:pPr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n</w:t>
      </w:r>
      <w:r w:rsidR="00F322CA" w:rsidRPr="0015025F">
        <w:rPr>
          <w:rFonts w:ascii="Cambria" w:hAnsi="Cambria"/>
          <w:sz w:val="24"/>
          <w:szCs w:val="24"/>
        </w:rPr>
        <w:t>a rencie:</w:t>
      </w:r>
      <w:r w:rsidR="00F322CA" w:rsidRPr="0015025F">
        <w:rPr>
          <w:rFonts w:ascii="Cambria" w:hAnsi="Cambria"/>
          <w:sz w:val="24"/>
          <w:szCs w:val="24"/>
        </w:rPr>
        <w:tab/>
      </w:r>
      <w:r w:rsidR="00F322CA" w:rsidRPr="0015025F">
        <w:rPr>
          <w:rFonts w:ascii="Cambria" w:hAnsi="Cambria"/>
          <w:sz w:val="24"/>
          <w:szCs w:val="24"/>
        </w:rPr>
        <w:tab/>
      </w:r>
      <w:r w:rsidR="00F322CA" w:rsidRPr="0015025F">
        <w:rPr>
          <w:rFonts w:ascii="Cambria" w:hAnsi="Cambria"/>
          <w:sz w:val="24"/>
          <w:szCs w:val="24"/>
        </w:rPr>
        <w:tab/>
      </w:r>
      <w:r w:rsidR="00F322CA" w:rsidRPr="0015025F">
        <w:rPr>
          <w:rFonts w:ascii="Cambria" w:hAnsi="Cambria"/>
          <w:sz w:val="24"/>
          <w:szCs w:val="24"/>
        </w:rPr>
        <w:tab/>
      </w:r>
      <w:r w:rsidR="00F322CA" w:rsidRPr="0015025F">
        <w:rPr>
          <w:rFonts w:ascii="Cambria" w:hAnsi="Cambria"/>
          <w:sz w:val="24"/>
          <w:szCs w:val="24"/>
        </w:rPr>
        <w:tab/>
        <w:t>ojciec</w:t>
      </w:r>
      <w:r w:rsidR="00F322CA" w:rsidRPr="0015025F">
        <w:rPr>
          <w:rFonts w:ascii="Cambria" w:hAnsi="Cambria"/>
          <w:sz w:val="24"/>
          <w:szCs w:val="24"/>
        </w:rPr>
        <w:tab/>
      </w:r>
      <w:r w:rsidR="00F322CA" w:rsidRPr="0015025F">
        <w:rPr>
          <w:rFonts w:ascii="Cambria" w:hAnsi="Cambria"/>
          <w:sz w:val="24"/>
          <w:szCs w:val="24"/>
        </w:rPr>
        <w:tab/>
        <w:t>matka</w:t>
      </w:r>
    </w:p>
    <w:p w14:paraId="496C028D" w14:textId="77777777" w:rsidR="00F322CA" w:rsidRPr="0015025F" w:rsidRDefault="00F322CA" w:rsidP="003F2001">
      <w:pPr>
        <w:numPr>
          <w:ilvl w:val="0"/>
          <w:numId w:val="9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inne</w:t>
      </w:r>
    </w:p>
    <w:p w14:paraId="4FAAC6D2" w14:textId="77777777" w:rsidR="00296720" w:rsidRPr="0015025F" w:rsidRDefault="00EA7BB6" w:rsidP="003F2001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 xml:space="preserve">Na jaką formę aktywności z Państwa strony może liczyć </w:t>
      </w:r>
      <w:r w:rsidR="004216A3" w:rsidRPr="0015025F">
        <w:rPr>
          <w:rFonts w:ascii="Cambria" w:hAnsi="Cambria"/>
          <w:b/>
          <w:sz w:val="24"/>
          <w:szCs w:val="24"/>
        </w:rPr>
        <w:t>wychowawca</w:t>
      </w:r>
      <w:r w:rsidRPr="0015025F">
        <w:rPr>
          <w:rFonts w:ascii="Cambria" w:hAnsi="Cambria"/>
          <w:b/>
          <w:sz w:val="24"/>
          <w:szCs w:val="24"/>
        </w:rPr>
        <w:t xml:space="preserve"> klasy?</w:t>
      </w:r>
    </w:p>
    <w:p w14:paraId="659A39D5" w14:textId="77777777" w:rsidR="00EA7BB6" w:rsidRPr="0015025F" w:rsidRDefault="00182AE3" w:rsidP="003F2001">
      <w:pPr>
        <w:numPr>
          <w:ilvl w:val="0"/>
          <w:numId w:val="10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p</w:t>
      </w:r>
      <w:r w:rsidR="00EA7BB6" w:rsidRPr="0015025F">
        <w:rPr>
          <w:rFonts w:ascii="Cambria" w:hAnsi="Cambria"/>
          <w:sz w:val="24"/>
          <w:szCs w:val="24"/>
        </w:rPr>
        <w:t>omoc w zorganizowaniu wycieczki klasowej do zakładu pracy lub innej instytucji</w:t>
      </w:r>
    </w:p>
    <w:p w14:paraId="68A98E85" w14:textId="77777777" w:rsidR="00EA7BB6" w:rsidRPr="0015025F" w:rsidRDefault="00182AE3" w:rsidP="003F2001">
      <w:pPr>
        <w:numPr>
          <w:ilvl w:val="0"/>
          <w:numId w:val="10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p</w:t>
      </w:r>
      <w:r w:rsidR="00EA7BB6" w:rsidRPr="0015025F">
        <w:rPr>
          <w:rFonts w:ascii="Cambria" w:hAnsi="Cambria"/>
          <w:sz w:val="24"/>
          <w:szCs w:val="24"/>
        </w:rPr>
        <w:t>omoc w zorganizowaniu pogadanki, odczytu (prawnik, lekarz, policjant, aktor, dziennikarz, psycholog, itp.)</w:t>
      </w:r>
    </w:p>
    <w:p w14:paraId="4BCD84F8" w14:textId="77777777" w:rsidR="00EA7BB6" w:rsidRPr="0015025F" w:rsidRDefault="00182AE3" w:rsidP="003F2001">
      <w:pPr>
        <w:numPr>
          <w:ilvl w:val="0"/>
          <w:numId w:val="10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s</w:t>
      </w:r>
      <w:r w:rsidR="00EA7BB6" w:rsidRPr="0015025F">
        <w:rPr>
          <w:rFonts w:ascii="Cambria" w:hAnsi="Cambria"/>
          <w:sz w:val="24"/>
          <w:szCs w:val="24"/>
        </w:rPr>
        <w:t>ponsoring w doposażeniu bazy sportowej, biblioteki, pracowni przedmiotowych</w:t>
      </w:r>
    </w:p>
    <w:p w14:paraId="2672F337" w14:textId="77777777" w:rsidR="00EA7BB6" w:rsidRPr="0015025F" w:rsidRDefault="00182AE3" w:rsidP="003F2001">
      <w:pPr>
        <w:numPr>
          <w:ilvl w:val="0"/>
          <w:numId w:val="10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i</w:t>
      </w:r>
      <w:r w:rsidR="00EA7BB6" w:rsidRPr="0015025F">
        <w:rPr>
          <w:rFonts w:ascii="Cambria" w:hAnsi="Cambria"/>
          <w:sz w:val="24"/>
          <w:szCs w:val="24"/>
        </w:rPr>
        <w:t>nne:</w:t>
      </w:r>
      <w:r w:rsidR="00EA7BB6" w:rsidRPr="0015025F">
        <w:rPr>
          <w:rFonts w:ascii="Cambria" w:hAnsi="Cambria"/>
          <w:sz w:val="24"/>
          <w:szCs w:val="24"/>
        </w:rPr>
        <w:br/>
      </w:r>
      <w:r w:rsidR="00EA7BB6" w:rsidRPr="0015025F"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…………………………………………………………………………………………………..</w:t>
      </w:r>
    </w:p>
    <w:p w14:paraId="22E945A5" w14:textId="77777777" w:rsidR="00EA7BB6" w:rsidRPr="0015025F" w:rsidRDefault="003518AD" w:rsidP="003F2001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>Czy w sytuacji, gdybyście Państwo zostali poproszeni do udziału w pracach Klasowej Rady Rodziców, przyjęlibyście tą propozycję?</w:t>
      </w:r>
    </w:p>
    <w:p w14:paraId="6A219B6A" w14:textId="77777777" w:rsidR="003518AD" w:rsidRPr="0015025F" w:rsidRDefault="003518AD" w:rsidP="003F2001">
      <w:pPr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bardzo chętnie</w:t>
      </w:r>
    </w:p>
    <w:p w14:paraId="26540E7F" w14:textId="77777777" w:rsidR="003518AD" w:rsidRPr="0015025F" w:rsidRDefault="003518AD" w:rsidP="003F2001">
      <w:pPr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chętnie</w:t>
      </w:r>
    </w:p>
    <w:p w14:paraId="01BCE194" w14:textId="77777777" w:rsidR="003518AD" w:rsidRPr="0015025F" w:rsidRDefault="003518AD" w:rsidP="003F2001">
      <w:pPr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niechętnie</w:t>
      </w:r>
    </w:p>
    <w:p w14:paraId="46268A29" w14:textId="643DD3C6" w:rsidR="00EA7BB6" w:rsidRPr="0015025F" w:rsidRDefault="00E24D4E" w:rsidP="003F2001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>Inne istotne informacje dotyczące dziecka, o których powinien wiedzieć wychowawca.</w:t>
      </w:r>
      <w:r w:rsidR="00533DD0">
        <w:rPr>
          <w:rFonts w:ascii="Cambria" w:hAnsi="Cambria"/>
          <w:b/>
          <w:sz w:val="24"/>
          <w:szCs w:val="24"/>
        </w:rPr>
        <w:br/>
      </w:r>
    </w:p>
    <w:p w14:paraId="4F8F24DB" w14:textId="77777777" w:rsidR="00E24D4E" w:rsidRPr="0015025F" w:rsidRDefault="00C72DA6" w:rsidP="00C72DA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</w:t>
      </w:r>
      <w:r w:rsidR="00E24D4E" w:rsidRPr="0015025F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185CDDC" w14:textId="77777777" w:rsidR="00E24D4E" w:rsidRPr="0015025F" w:rsidRDefault="00C522BA" w:rsidP="003F2001">
      <w:pPr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15025F">
        <w:rPr>
          <w:rFonts w:ascii="Cambria" w:hAnsi="Cambria"/>
          <w:b/>
          <w:sz w:val="24"/>
          <w:szCs w:val="24"/>
        </w:rPr>
        <w:t>Proszę podać numer telefonu kontaktowego:</w:t>
      </w:r>
    </w:p>
    <w:p w14:paraId="453744C4" w14:textId="77777777" w:rsidR="00C522BA" w:rsidRPr="0015025F" w:rsidRDefault="00C522BA" w:rsidP="003F2001">
      <w:pPr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stacjonarny: ……………………………………………………………………………</w:t>
      </w:r>
    </w:p>
    <w:p w14:paraId="7455F6DB" w14:textId="77777777" w:rsidR="00C522BA" w:rsidRPr="0015025F" w:rsidRDefault="00C522BA" w:rsidP="003F2001">
      <w:pPr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15025F">
        <w:rPr>
          <w:rFonts w:ascii="Cambria" w:hAnsi="Cambria"/>
          <w:sz w:val="24"/>
          <w:szCs w:val="24"/>
        </w:rPr>
        <w:t>komórkowy:  matka: …………………………………;   ojciec: ……………………………………</w:t>
      </w:r>
    </w:p>
    <w:p w14:paraId="20EC1FBA" w14:textId="77777777" w:rsidR="00E24D4E" w:rsidRPr="0015025F" w:rsidRDefault="00E24D4E" w:rsidP="004F4C37">
      <w:pPr>
        <w:spacing w:after="0"/>
        <w:ind w:left="360"/>
        <w:rPr>
          <w:rFonts w:ascii="Cambria" w:hAnsi="Cambria"/>
          <w:b/>
          <w:sz w:val="24"/>
          <w:szCs w:val="24"/>
        </w:rPr>
      </w:pPr>
    </w:p>
    <w:p w14:paraId="1D89F944" w14:textId="77777777" w:rsidR="004F4C37" w:rsidRDefault="00C72DA6" w:rsidP="00C72DA6">
      <w:pPr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Czy wyrażają Państwo zgodę na wyjazd dziecka na obóz integracyjny</w:t>
      </w:r>
      <w:r w:rsidR="00F736C3">
        <w:rPr>
          <w:rFonts w:ascii="Cambria" w:hAnsi="Cambria"/>
          <w:b/>
          <w:sz w:val="24"/>
          <w:szCs w:val="24"/>
        </w:rPr>
        <w:t xml:space="preserve"> we wrześniu br.</w:t>
      </w:r>
      <w:r w:rsidR="000F3381">
        <w:rPr>
          <w:rFonts w:ascii="Cambria" w:hAnsi="Cambria"/>
          <w:b/>
          <w:sz w:val="24"/>
          <w:szCs w:val="24"/>
        </w:rPr>
        <w:t xml:space="preserve">  d</w:t>
      </w:r>
      <w:r w:rsidR="00F736C3">
        <w:rPr>
          <w:rFonts w:ascii="Cambria" w:hAnsi="Cambria"/>
          <w:b/>
          <w:sz w:val="24"/>
          <w:szCs w:val="24"/>
        </w:rPr>
        <w:t>o Świnoujścia?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9"/>
        <w:gridCol w:w="3544"/>
      </w:tblGrid>
      <w:tr w:rsidR="00C72DA6" w:rsidRPr="003F2001" w14:paraId="23170923" w14:textId="77777777" w:rsidTr="000F3381">
        <w:trPr>
          <w:jc w:val="center"/>
        </w:trPr>
        <w:tc>
          <w:tcPr>
            <w:tcW w:w="3859" w:type="dxa"/>
          </w:tcPr>
          <w:p w14:paraId="512C5F3F" w14:textId="77777777" w:rsidR="00C72DA6" w:rsidRPr="003F2001" w:rsidRDefault="00C72DA6" w:rsidP="000F3381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3F2001">
              <w:rPr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3544" w:type="dxa"/>
          </w:tcPr>
          <w:p w14:paraId="2E4EE0E9" w14:textId="77777777" w:rsidR="00C72DA6" w:rsidRPr="003F2001" w:rsidRDefault="00C72DA6" w:rsidP="000F3381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3F2001">
              <w:rPr>
                <w:rFonts w:ascii="Cambria" w:hAnsi="Cambria"/>
                <w:sz w:val="24"/>
                <w:szCs w:val="24"/>
              </w:rPr>
              <w:t>nie</w:t>
            </w:r>
          </w:p>
        </w:tc>
      </w:tr>
    </w:tbl>
    <w:p w14:paraId="45C649EC" w14:textId="77777777" w:rsidR="00C72DA6" w:rsidRPr="0015025F" w:rsidRDefault="00C72DA6" w:rsidP="00C72DA6">
      <w:pPr>
        <w:spacing w:after="0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46"/>
        <w:gridCol w:w="4632"/>
      </w:tblGrid>
      <w:tr w:rsidR="004F4C37" w:rsidRPr="003F2001" w14:paraId="48877803" w14:textId="77777777">
        <w:tc>
          <w:tcPr>
            <w:tcW w:w="9494" w:type="dxa"/>
            <w:gridSpan w:val="2"/>
          </w:tcPr>
          <w:p w14:paraId="630EC424" w14:textId="77777777" w:rsidR="004F4C37" w:rsidRPr="003F2001" w:rsidRDefault="004F4C37" w:rsidP="003F200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2001">
              <w:rPr>
                <w:rFonts w:ascii="Cambria" w:hAnsi="Cambria"/>
                <w:b/>
                <w:sz w:val="24"/>
                <w:szCs w:val="24"/>
              </w:rPr>
              <w:t>Podpis rodziców (opiekunów prawnych)</w:t>
            </w:r>
          </w:p>
        </w:tc>
      </w:tr>
      <w:tr w:rsidR="004F4C37" w:rsidRPr="003F2001" w14:paraId="2E905FFB" w14:textId="77777777">
        <w:tc>
          <w:tcPr>
            <w:tcW w:w="4747" w:type="dxa"/>
          </w:tcPr>
          <w:p w14:paraId="1013EA41" w14:textId="77777777" w:rsidR="004F4C37" w:rsidRPr="003F2001" w:rsidRDefault="00A34788" w:rsidP="003F2001">
            <w:pPr>
              <w:spacing w:after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3F2001">
              <w:rPr>
                <w:rFonts w:ascii="Cambria" w:hAnsi="Cambria"/>
                <w:sz w:val="24"/>
                <w:szCs w:val="24"/>
                <w:u w:val="single"/>
              </w:rPr>
              <w:t>Matka:</w:t>
            </w:r>
          </w:p>
        </w:tc>
        <w:tc>
          <w:tcPr>
            <w:tcW w:w="4747" w:type="dxa"/>
          </w:tcPr>
          <w:p w14:paraId="670E66F3" w14:textId="77777777" w:rsidR="004F4C37" w:rsidRPr="003F2001" w:rsidRDefault="00A34788" w:rsidP="003F2001">
            <w:pPr>
              <w:spacing w:after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3F2001">
              <w:rPr>
                <w:rFonts w:ascii="Cambria" w:hAnsi="Cambria"/>
                <w:sz w:val="24"/>
                <w:szCs w:val="24"/>
                <w:u w:val="single"/>
              </w:rPr>
              <w:t>Ojciec:</w:t>
            </w:r>
          </w:p>
        </w:tc>
      </w:tr>
      <w:tr w:rsidR="004F4C37" w:rsidRPr="003F2001" w14:paraId="12201033" w14:textId="77777777">
        <w:tc>
          <w:tcPr>
            <w:tcW w:w="4747" w:type="dxa"/>
          </w:tcPr>
          <w:p w14:paraId="73BEE2A4" w14:textId="77777777" w:rsidR="004F4C37" w:rsidRPr="003F2001" w:rsidRDefault="004F4C37" w:rsidP="003F200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D09B233" w14:textId="77777777" w:rsidR="00C9155E" w:rsidRPr="003F2001" w:rsidRDefault="00C9155E" w:rsidP="003F200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3F2001">
              <w:rPr>
                <w:rFonts w:ascii="Cambria" w:hAnsi="Cambria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747" w:type="dxa"/>
          </w:tcPr>
          <w:p w14:paraId="78063BD8" w14:textId="77777777" w:rsidR="004F4C37" w:rsidRPr="003F2001" w:rsidRDefault="004F4C37" w:rsidP="003F200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232CE46" w14:textId="77777777" w:rsidR="00C9155E" w:rsidRPr="003F2001" w:rsidRDefault="00C9155E" w:rsidP="003F200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3F2001">
              <w:rPr>
                <w:rFonts w:ascii="Cambria" w:hAnsi="Cambria"/>
                <w:sz w:val="24"/>
                <w:szCs w:val="24"/>
              </w:rPr>
              <w:t>……………………………………………</w:t>
            </w:r>
          </w:p>
        </w:tc>
      </w:tr>
    </w:tbl>
    <w:p w14:paraId="731A33EA" w14:textId="77777777" w:rsidR="004F4C37" w:rsidRPr="0015025F" w:rsidRDefault="004F4C37" w:rsidP="004F4C37">
      <w:pPr>
        <w:spacing w:after="0"/>
        <w:ind w:left="360"/>
        <w:jc w:val="center"/>
        <w:rPr>
          <w:rFonts w:ascii="Cambria" w:hAnsi="Cambria"/>
          <w:b/>
          <w:sz w:val="24"/>
          <w:szCs w:val="24"/>
        </w:rPr>
      </w:pPr>
    </w:p>
    <w:p w14:paraId="4F468B79" w14:textId="77777777" w:rsidR="00CE7E38" w:rsidRPr="0015025F" w:rsidRDefault="00CE7E38" w:rsidP="0087779B">
      <w:pPr>
        <w:spacing w:after="0" w:line="240" w:lineRule="auto"/>
        <w:ind w:left="360"/>
        <w:rPr>
          <w:rFonts w:ascii="Cambria" w:hAnsi="Cambria"/>
          <w:b/>
          <w:i/>
          <w:sz w:val="20"/>
          <w:szCs w:val="20"/>
        </w:rPr>
      </w:pPr>
      <w:r w:rsidRPr="0015025F">
        <w:rPr>
          <w:rFonts w:ascii="Cambria" w:hAnsi="Cambria"/>
          <w:b/>
          <w:i/>
          <w:sz w:val="20"/>
          <w:szCs w:val="20"/>
        </w:rPr>
        <w:t xml:space="preserve">Dziękujemy za wypełnienie ankiety. Życzymy udanej współpracy ze szkołą, której celem jest dobro </w:t>
      </w:r>
      <w:r w:rsidR="006D52EB">
        <w:rPr>
          <w:rFonts w:ascii="Cambria" w:hAnsi="Cambria"/>
          <w:b/>
          <w:i/>
          <w:sz w:val="20"/>
          <w:szCs w:val="20"/>
        </w:rPr>
        <w:t>oraz</w:t>
      </w:r>
      <w:r w:rsidRPr="0015025F">
        <w:rPr>
          <w:rFonts w:ascii="Cambria" w:hAnsi="Cambria"/>
          <w:b/>
          <w:i/>
          <w:sz w:val="20"/>
          <w:szCs w:val="20"/>
        </w:rPr>
        <w:t xml:space="preserve"> wszechstronny rozwój Państwa dziecka.</w:t>
      </w:r>
    </w:p>
    <w:sectPr w:rsidR="00CE7E38" w:rsidRPr="0015025F" w:rsidSect="005F6FA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3D4"/>
    <w:multiLevelType w:val="hybridMultilevel"/>
    <w:tmpl w:val="B36234FC"/>
    <w:lvl w:ilvl="0" w:tplc="2B2C906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E6D49"/>
    <w:multiLevelType w:val="hybridMultilevel"/>
    <w:tmpl w:val="02781D1E"/>
    <w:lvl w:ilvl="0" w:tplc="5C325CA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75BF"/>
    <w:multiLevelType w:val="hybridMultilevel"/>
    <w:tmpl w:val="54DE46BE"/>
    <w:lvl w:ilvl="0" w:tplc="5F664B0C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C4CA6"/>
    <w:multiLevelType w:val="hybridMultilevel"/>
    <w:tmpl w:val="48926488"/>
    <w:lvl w:ilvl="0" w:tplc="39D86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0CB"/>
    <w:multiLevelType w:val="hybridMultilevel"/>
    <w:tmpl w:val="03FAE8E0"/>
    <w:lvl w:ilvl="0" w:tplc="94308ED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673199"/>
    <w:multiLevelType w:val="hybridMultilevel"/>
    <w:tmpl w:val="83781B4E"/>
    <w:lvl w:ilvl="0" w:tplc="F1946A7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341E"/>
    <w:multiLevelType w:val="hybridMultilevel"/>
    <w:tmpl w:val="37181C86"/>
    <w:lvl w:ilvl="0" w:tplc="BFC4551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7242"/>
    <w:multiLevelType w:val="hybridMultilevel"/>
    <w:tmpl w:val="B21A0ECE"/>
    <w:lvl w:ilvl="0" w:tplc="6E26263C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F5678A"/>
    <w:multiLevelType w:val="hybridMultilevel"/>
    <w:tmpl w:val="F62825AA"/>
    <w:lvl w:ilvl="0" w:tplc="41105820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1A0F70"/>
    <w:multiLevelType w:val="hybridMultilevel"/>
    <w:tmpl w:val="DB9A28CA"/>
    <w:lvl w:ilvl="0" w:tplc="35BA67BE">
      <w:start w:val="1"/>
      <w:numFmt w:val="bullet"/>
      <w:lvlText w:val="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84FD7"/>
    <w:multiLevelType w:val="hybridMultilevel"/>
    <w:tmpl w:val="D8C810FE"/>
    <w:lvl w:ilvl="0" w:tplc="2338809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DF509A"/>
    <w:multiLevelType w:val="hybridMultilevel"/>
    <w:tmpl w:val="518A7356"/>
    <w:lvl w:ilvl="0" w:tplc="35BA67BE">
      <w:start w:val="1"/>
      <w:numFmt w:val="bullet"/>
      <w:lvlText w:val="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4447734">
    <w:abstractNumId w:val="3"/>
  </w:num>
  <w:num w:numId="2" w16cid:durableId="1599748335">
    <w:abstractNumId w:val="11"/>
  </w:num>
  <w:num w:numId="3" w16cid:durableId="2054841723">
    <w:abstractNumId w:val="9"/>
  </w:num>
  <w:num w:numId="4" w16cid:durableId="1780641490">
    <w:abstractNumId w:val="6"/>
  </w:num>
  <w:num w:numId="5" w16cid:durableId="994799852">
    <w:abstractNumId w:val="0"/>
  </w:num>
  <w:num w:numId="6" w16cid:durableId="1303466942">
    <w:abstractNumId w:val="10"/>
  </w:num>
  <w:num w:numId="7" w16cid:durableId="1764573235">
    <w:abstractNumId w:val="5"/>
  </w:num>
  <w:num w:numId="8" w16cid:durableId="366639426">
    <w:abstractNumId w:val="2"/>
  </w:num>
  <w:num w:numId="9" w16cid:durableId="476259824">
    <w:abstractNumId w:val="1"/>
  </w:num>
  <w:num w:numId="10" w16cid:durableId="603534441">
    <w:abstractNumId w:val="7"/>
  </w:num>
  <w:num w:numId="11" w16cid:durableId="1695577268">
    <w:abstractNumId w:val="4"/>
  </w:num>
  <w:num w:numId="12" w16cid:durableId="1759592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D2"/>
    <w:rsid w:val="0006182F"/>
    <w:rsid w:val="00076CFD"/>
    <w:rsid w:val="0009481A"/>
    <w:rsid w:val="000B19CF"/>
    <w:rsid w:val="000C3F8E"/>
    <w:rsid w:val="000C6263"/>
    <w:rsid w:val="000D31F0"/>
    <w:rsid w:val="000E26EC"/>
    <w:rsid w:val="000F3381"/>
    <w:rsid w:val="001375F6"/>
    <w:rsid w:val="0014326A"/>
    <w:rsid w:val="0015025F"/>
    <w:rsid w:val="00151A26"/>
    <w:rsid w:val="00177407"/>
    <w:rsid w:val="00182AE3"/>
    <w:rsid w:val="00194B65"/>
    <w:rsid w:val="001B784E"/>
    <w:rsid w:val="001D0E23"/>
    <w:rsid w:val="001E0461"/>
    <w:rsid w:val="00204F2C"/>
    <w:rsid w:val="0024702E"/>
    <w:rsid w:val="00250BDA"/>
    <w:rsid w:val="00261EB6"/>
    <w:rsid w:val="00270040"/>
    <w:rsid w:val="00296720"/>
    <w:rsid w:val="002D36C5"/>
    <w:rsid w:val="002E7F71"/>
    <w:rsid w:val="002F13D5"/>
    <w:rsid w:val="00315699"/>
    <w:rsid w:val="003518AD"/>
    <w:rsid w:val="00375C14"/>
    <w:rsid w:val="00394670"/>
    <w:rsid w:val="003A352D"/>
    <w:rsid w:val="003B12E3"/>
    <w:rsid w:val="003F2001"/>
    <w:rsid w:val="004216A3"/>
    <w:rsid w:val="0045484E"/>
    <w:rsid w:val="004F4C37"/>
    <w:rsid w:val="00533DD0"/>
    <w:rsid w:val="00570470"/>
    <w:rsid w:val="005A56B3"/>
    <w:rsid w:val="005F6FAA"/>
    <w:rsid w:val="00612CFC"/>
    <w:rsid w:val="00665A49"/>
    <w:rsid w:val="006738CE"/>
    <w:rsid w:val="006D52EB"/>
    <w:rsid w:val="006D6A47"/>
    <w:rsid w:val="006E4405"/>
    <w:rsid w:val="006E497D"/>
    <w:rsid w:val="007232B1"/>
    <w:rsid w:val="00754D85"/>
    <w:rsid w:val="007F0CCC"/>
    <w:rsid w:val="008065D2"/>
    <w:rsid w:val="00842E19"/>
    <w:rsid w:val="0087779B"/>
    <w:rsid w:val="00885564"/>
    <w:rsid w:val="008A398C"/>
    <w:rsid w:val="008E6C32"/>
    <w:rsid w:val="00997786"/>
    <w:rsid w:val="009D5EC7"/>
    <w:rsid w:val="009F731D"/>
    <w:rsid w:val="00A21C43"/>
    <w:rsid w:val="00A34788"/>
    <w:rsid w:val="00A46ABB"/>
    <w:rsid w:val="00AA4EAA"/>
    <w:rsid w:val="00AD61BD"/>
    <w:rsid w:val="00B143F5"/>
    <w:rsid w:val="00B36D2B"/>
    <w:rsid w:val="00B36ED2"/>
    <w:rsid w:val="00BC4787"/>
    <w:rsid w:val="00BF229A"/>
    <w:rsid w:val="00C066A0"/>
    <w:rsid w:val="00C07618"/>
    <w:rsid w:val="00C21520"/>
    <w:rsid w:val="00C522BA"/>
    <w:rsid w:val="00C72DA6"/>
    <w:rsid w:val="00C9155E"/>
    <w:rsid w:val="00CE7E38"/>
    <w:rsid w:val="00D00B42"/>
    <w:rsid w:val="00D82176"/>
    <w:rsid w:val="00D82749"/>
    <w:rsid w:val="00D91734"/>
    <w:rsid w:val="00DE65A6"/>
    <w:rsid w:val="00DF05E6"/>
    <w:rsid w:val="00E07D4A"/>
    <w:rsid w:val="00E24D4E"/>
    <w:rsid w:val="00E265C5"/>
    <w:rsid w:val="00E27F5C"/>
    <w:rsid w:val="00E4650D"/>
    <w:rsid w:val="00E70316"/>
    <w:rsid w:val="00E942C1"/>
    <w:rsid w:val="00EA54BD"/>
    <w:rsid w:val="00EA7BB6"/>
    <w:rsid w:val="00F10BEE"/>
    <w:rsid w:val="00F16E43"/>
    <w:rsid w:val="00F23E8E"/>
    <w:rsid w:val="00F322CA"/>
    <w:rsid w:val="00F736C3"/>
    <w:rsid w:val="00F90BA6"/>
    <w:rsid w:val="00F9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7BBC"/>
  <w15:chartTrackingRefBased/>
  <w15:docId w15:val="{6D724156-3554-45A4-AF07-A157CC2D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2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RODZICÓW UCZNIÓW KLAS PIERWSZYCH XII LO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RODZICÓW UCZNIÓW KLAS PIERWSZYCH XII LO</dc:title>
  <dc:subject/>
  <dc:creator>Goofer</dc:creator>
  <cp:keywords/>
  <cp:lastModifiedBy>Sylwia Piasecka</cp:lastModifiedBy>
  <cp:revision>3</cp:revision>
  <cp:lastPrinted>2023-07-03T10:30:00Z</cp:lastPrinted>
  <dcterms:created xsi:type="dcterms:W3CDTF">2025-06-06T12:34:00Z</dcterms:created>
  <dcterms:modified xsi:type="dcterms:W3CDTF">2025-06-06T12:34:00Z</dcterms:modified>
</cp:coreProperties>
</file>