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75D9" w14:textId="501F489B" w:rsidR="007D26FE" w:rsidRDefault="007D26FE">
      <w:pPr>
        <w:rPr>
          <w:b/>
          <w:bCs/>
        </w:rPr>
      </w:pPr>
      <w:r>
        <w:rPr>
          <w:b/>
          <w:bCs/>
        </w:rPr>
        <w:t xml:space="preserve">ZAKRES </w:t>
      </w:r>
      <w:r w:rsidR="00D333D6">
        <w:rPr>
          <w:b/>
          <w:bCs/>
        </w:rPr>
        <w:t xml:space="preserve">MATERIAŁU </w:t>
      </w:r>
      <w:r w:rsidR="005B47AE">
        <w:rPr>
          <w:b/>
          <w:bCs/>
        </w:rPr>
        <w:t xml:space="preserve">Z JĘZYKA WŁOSKIEGO DLA KLASY IV </w:t>
      </w:r>
      <w:r w:rsidR="00375CCD">
        <w:rPr>
          <w:b/>
          <w:bCs/>
        </w:rPr>
        <w:t>E</w:t>
      </w:r>
    </w:p>
    <w:p w14:paraId="5B3151BA" w14:textId="5E41DBBA" w:rsidR="00375CCD" w:rsidRDefault="00375CCD">
      <w:pPr>
        <w:rPr>
          <w:b/>
          <w:bCs/>
        </w:rPr>
      </w:pPr>
      <w:r>
        <w:rPr>
          <w:b/>
          <w:bCs/>
        </w:rPr>
        <w:t xml:space="preserve">PODRĘCZNIK </w:t>
      </w:r>
      <w:proofErr w:type="spellStart"/>
      <w:r>
        <w:rPr>
          <w:b/>
          <w:bCs/>
        </w:rPr>
        <w:t>NUOVISSIMO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PROGETTO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ITALIANO</w:t>
      </w:r>
      <w:proofErr w:type="spellEnd"/>
      <w:r>
        <w:rPr>
          <w:b/>
          <w:bCs/>
        </w:rPr>
        <w:t xml:space="preserve"> 2B</w:t>
      </w:r>
    </w:p>
    <w:p w14:paraId="1F9749C3" w14:textId="09F5737E" w:rsidR="00375CCD" w:rsidRDefault="00375CCD">
      <w:pPr>
        <w:rPr>
          <w:b/>
          <w:bCs/>
        </w:rPr>
      </w:pPr>
    </w:p>
    <w:p w14:paraId="285C5E59" w14:textId="6D765381" w:rsidR="00375CCD" w:rsidRDefault="00375CCD">
      <w:pPr>
        <w:rPr>
          <w:b/>
          <w:bCs/>
        </w:rPr>
      </w:pPr>
      <w:r>
        <w:rPr>
          <w:b/>
          <w:bCs/>
        </w:rPr>
        <w:t>Kompetencje:</w:t>
      </w:r>
    </w:p>
    <w:p w14:paraId="0198069C" w14:textId="77777777" w:rsidR="00F8790A" w:rsidRDefault="00F8790A">
      <w:r>
        <w:t>Opanowanie w mowie i piśmie umiejętności komunikacyjnych takich jak:</w:t>
      </w:r>
    </w:p>
    <w:p w14:paraId="6F6E6EBA" w14:textId="400B03A7" w:rsidR="00F8790A" w:rsidRPr="00F8790A" w:rsidRDefault="00F8790A">
      <w:r>
        <w:t xml:space="preserve"> </w:t>
      </w:r>
    </w:p>
    <w:p w14:paraId="2A697F94" w14:textId="77777777" w:rsidR="00256CF4" w:rsidRDefault="00256CF4" w:rsidP="00375CCD">
      <w:pPr>
        <w:pStyle w:val="Akapitzlist"/>
        <w:numPr>
          <w:ilvl w:val="0"/>
          <w:numId w:val="1"/>
        </w:numPr>
      </w:pPr>
      <w:r>
        <w:t>Wyrażanie hipotez możliwych do zrealizowania</w:t>
      </w:r>
    </w:p>
    <w:p w14:paraId="79667F50" w14:textId="77777777" w:rsidR="009B3CD8" w:rsidRDefault="009B3CD8" w:rsidP="00375CCD">
      <w:pPr>
        <w:pStyle w:val="Akapitzlist"/>
        <w:numPr>
          <w:ilvl w:val="0"/>
          <w:numId w:val="1"/>
        </w:numPr>
      </w:pPr>
      <w:r>
        <w:t>Gratulowanie, wyrażanie akceptacji i jej braku</w:t>
      </w:r>
    </w:p>
    <w:p w14:paraId="3AB08168" w14:textId="6D034B9D" w:rsidR="009B3CD8" w:rsidRDefault="009B3CD8" w:rsidP="00375CCD">
      <w:pPr>
        <w:pStyle w:val="Akapitzlist"/>
        <w:numPr>
          <w:ilvl w:val="0"/>
          <w:numId w:val="1"/>
        </w:numPr>
      </w:pPr>
      <w:r>
        <w:t>Użycie i nadużywanie technologii</w:t>
      </w:r>
      <w:r w:rsidR="003C7563">
        <w:t>- wyrażanie opinii</w:t>
      </w:r>
    </w:p>
    <w:p w14:paraId="0F8BCD82" w14:textId="77777777" w:rsidR="00935DFE" w:rsidRDefault="00935DFE" w:rsidP="00375CCD">
      <w:pPr>
        <w:pStyle w:val="Akapitzlist"/>
        <w:numPr>
          <w:ilvl w:val="0"/>
          <w:numId w:val="1"/>
        </w:numPr>
      </w:pPr>
      <w:r>
        <w:t>Wady i zalety Social mediów i gier wideo</w:t>
      </w:r>
    </w:p>
    <w:p w14:paraId="594F519A" w14:textId="221B1FC6" w:rsidR="00C0233E" w:rsidRDefault="00347899" w:rsidP="004B0F07">
      <w:pPr>
        <w:pStyle w:val="Akapitzlist"/>
        <w:numPr>
          <w:ilvl w:val="0"/>
          <w:numId w:val="1"/>
        </w:numPr>
      </w:pPr>
      <w:r>
        <w:t xml:space="preserve">Wady i zalety </w:t>
      </w:r>
      <w:proofErr w:type="spellStart"/>
      <w:r>
        <w:t>smartphonów</w:t>
      </w:r>
      <w:proofErr w:type="spellEnd"/>
      <w:r>
        <w:t xml:space="preserve"> i platform </w:t>
      </w:r>
      <w:proofErr w:type="spellStart"/>
      <w:r>
        <w:t>streamingowych</w:t>
      </w:r>
      <w:proofErr w:type="spellEnd"/>
    </w:p>
    <w:p w14:paraId="4AA9BA1D" w14:textId="77777777" w:rsidR="00E12F23" w:rsidRDefault="00E12F23" w:rsidP="00375CCD">
      <w:pPr>
        <w:pStyle w:val="Akapitzlist"/>
        <w:numPr>
          <w:ilvl w:val="0"/>
          <w:numId w:val="1"/>
        </w:numPr>
      </w:pPr>
      <w:r>
        <w:t>Czytanie krótkiej noty biograficznej</w:t>
      </w:r>
    </w:p>
    <w:p w14:paraId="23B47F9B" w14:textId="77777777" w:rsidR="00E12F23" w:rsidRDefault="00E12F23" w:rsidP="00375CCD">
      <w:pPr>
        <w:pStyle w:val="Akapitzlist"/>
        <w:numPr>
          <w:ilvl w:val="0"/>
          <w:numId w:val="1"/>
        </w:numPr>
      </w:pPr>
      <w:r>
        <w:t>Potwierdzanie i prośba o potwierdzenie</w:t>
      </w:r>
    </w:p>
    <w:p w14:paraId="761DE7B6" w14:textId="77777777" w:rsidR="00932C9F" w:rsidRDefault="00932C9F" w:rsidP="00375CCD">
      <w:pPr>
        <w:pStyle w:val="Akapitzlist"/>
        <w:numPr>
          <w:ilvl w:val="0"/>
          <w:numId w:val="1"/>
        </w:numPr>
      </w:pPr>
      <w:r>
        <w:t>Jak interpretować dzieło sztuki</w:t>
      </w:r>
    </w:p>
    <w:p w14:paraId="51CE28A4" w14:textId="059EA64E" w:rsidR="00932C9F" w:rsidRDefault="00932C9F" w:rsidP="00375CCD">
      <w:pPr>
        <w:pStyle w:val="Akapitzlist"/>
        <w:numPr>
          <w:ilvl w:val="0"/>
          <w:numId w:val="1"/>
        </w:numPr>
      </w:pPr>
      <w:r>
        <w:t>Dawanie instrukcji i wydawanie zakazów w sposób formalny</w:t>
      </w:r>
    </w:p>
    <w:p w14:paraId="325EBABB" w14:textId="01E690D9" w:rsidR="004B0F07" w:rsidRDefault="00DE435A" w:rsidP="00375CCD">
      <w:pPr>
        <w:pStyle w:val="Akapitzlist"/>
        <w:numPr>
          <w:ilvl w:val="0"/>
          <w:numId w:val="1"/>
        </w:numPr>
      </w:pPr>
      <w:r>
        <w:t>Wyrażanie obojętności</w:t>
      </w:r>
    </w:p>
    <w:p w14:paraId="054F84CA" w14:textId="78C75D08" w:rsidR="00DE435A" w:rsidRDefault="00DE435A" w:rsidP="00375CCD">
      <w:pPr>
        <w:pStyle w:val="Akapitzlist"/>
        <w:numPr>
          <w:ilvl w:val="0"/>
          <w:numId w:val="1"/>
        </w:numPr>
      </w:pPr>
      <w:r>
        <w:t>Mówienie o problemach związanych z emigracją</w:t>
      </w:r>
      <w:r w:rsidR="00C20587">
        <w:t>, bezrobociem i przestępczością zorganizowaną</w:t>
      </w:r>
    </w:p>
    <w:p w14:paraId="1348EDA4" w14:textId="5E04274F" w:rsidR="000D7AD1" w:rsidRDefault="000D7AD1" w:rsidP="00375CCD">
      <w:pPr>
        <w:pStyle w:val="Akapitzlist"/>
        <w:numPr>
          <w:ilvl w:val="0"/>
          <w:numId w:val="1"/>
        </w:numPr>
      </w:pPr>
      <w:r>
        <w:t xml:space="preserve">Opisywanie charakteru człowieka </w:t>
      </w:r>
    </w:p>
    <w:p w14:paraId="7EFB5080" w14:textId="1719A81D" w:rsidR="00104CA2" w:rsidRDefault="000D7AD1" w:rsidP="00104CA2">
      <w:pPr>
        <w:pStyle w:val="Akapitzlist"/>
        <w:numPr>
          <w:ilvl w:val="0"/>
          <w:numId w:val="1"/>
        </w:numPr>
      </w:pPr>
      <w:r>
        <w:t xml:space="preserve">Mówienie o </w:t>
      </w:r>
      <w:r w:rsidR="00D6082E">
        <w:t>książkach</w:t>
      </w:r>
    </w:p>
    <w:p w14:paraId="2B72C11A" w14:textId="77777777" w:rsidR="00104CA2" w:rsidRDefault="00104CA2" w:rsidP="00104CA2"/>
    <w:p w14:paraId="40405826" w14:textId="77777777" w:rsidR="00104CA2" w:rsidRDefault="00104CA2" w:rsidP="00104CA2"/>
    <w:p w14:paraId="6980EB61" w14:textId="40423DE1" w:rsidR="00104CA2" w:rsidRDefault="00104CA2" w:rsidP="00104CA2">
      <w:pPr>
        <w:rPr>
          <w:b/>
          <w:bCs/>
        </w:rPr>
      </w:pPr>
      <w:r>
        <w:rPr>
          <w:b/>
          <w:bCs/>
        </w:rPr>
        <w:t xml:space="preserve">Materiał gramatyczny: </w:t>
      </w:r>
    </w:p>
    <w:p w14:paraId="484CA4D9" w14:textId="417EA867" w:rsidR="00F8790A" w:rsidRDefault="00640DA0" w:rsidP="00104CA2">
      <w:r>
        <w:t>Opanowanie następujących zagadnień gramatycznych:</w:t>
      </w:r>
    </w:p>
    <w:p w14:paraId="330F6111" w14:textId="77777777" w:rsidR="00640DA0" w:rsidRPr="00F8790A" w:rsidRDefault="00640DA0" w:rsidP="00104CA2"/>
    <w:p w14:paraId="60380ABC" w14:textId="37F6DB7C" w:rsidR="00104CA2" w:rsidRDefault="00946D32" w:rsidP="00946D32">
      <w:pPr>
        <w:pStyle w:val="Akapitzlist"/>
        <w:numPr>
          <w:ilvl w:val="0"/>
          <w:numId w:val="4"/>
        </w:numPr>
      </w:pPr>
      <w:r>
        <w:t>Strona bierna</w:t>
      </w:r>
    </w:p>
    <w:p w14:paraId="144F0349" w14:textId="58D7BB1D" w:rsidR="00946D32" w:rsidRDefault="00170586" w:rsidP="00946D32">
      <w:pPr>
        <w:pStyle w:val="Akapitzlist"/>
        <w:numPr>
          <w:ilvl w:val="0"/>
          <w:numId w:val="4"/>
        </w:numPr>
      </w:pPr>
      <w:r>
        <w:t>Mowa zależna i niezależna</w:t>
      </w:r>
    </w:p>
    <w:p w14:paraId="67322FE8" w14:textId="4E531057" w:rsidR="00170586" w:rsidRDefault="00170586" w:rsidP="00946D32">
      <w:pPr>
        <w:pStyle w:val="Akapitzlist"/>
        <w:numPr>
          <w:ilvl w:val="0"/>
          <w:numId w:val="4"/>
        </w:numPr>
      </w:pPr>
      <w:r>
        <w:t xml:space="preserve">Zdania warunkowe w mowie zależnej </w:t>
      </w:r>
    </w:p>
    <w:p w14:paraId="21221436" w14:textId="2D2E878A" w:rsidR="00AA57EB" w:rsidRDefault="00D6082E" w:rsidP="00AA57EB">
      <w:pPr>
        <w:pStyle w:val="Akapitzlist"/>
        <w:numPr>
          <w:ilvl w:val="0"/>
          <w:numId w:val="4"/>
        </w:numPr>
      </w:pPr>
      <w:r>
        <w:t xml:space="preserve">Formy nieosobowe czasownika: </w:t>
      </w:r>
      <w:proofErr w:type="spellStart"/>
      <w:r>
        <w:t>gerundio</w:t>
      </w:r>
      <w:proofErr w:type="spellEnd"/>
      <w:r>
        <w:t xml:space="preserve">, </w:t>
      </w:r>
      <w:proofErr w:type="spellStart"/>
      <w:r>
        <w:t>infinito</w:t>
      </w:r>
      <w:proofErr w:type="spellEnd"/>
      <w:r>
        <w:t xml:space="preserve">, </w:t>
      </w:r>
      <w:proofErr w:type="spellStart"/>
      <w:r>
        <w:t>participio</w:t>
      </w:r>
      <w:proofErr w:type="spellEnd"/>
      <w:r>
        <w:t xml:space="preserve"> </w:t>
      </w:r>
    </w:p>
    <w:p w14:paraId="6D129631" w14:textId="5C3FF97F" w:rsidR="00AA57EB" w:rsidRPr="00946D32" w:rsidRDefault="00AA57EB" w:rsidP="00AA57EB">
      <w:pPr>
        <w:pStyle w:val="Akapitzlist"/>
        <w:numPr>
          <w:ilvl w:val="0"/>
          <w:numId w:val="4"/>
        </w:numPr>
      </w:pPr>
      <w:r>
        <w:t>Zdrobnienia i zgrubienia</w:t>
      </w:r>
    </w:p>
    <w:p w14:paraId="72A0A87A" w14:textId="77777777" w:rsidR="00104CA2" w:rsidRDefault="00104CA2" w:rsidP="00104CA2">
      <w:pPr>
        <w:rPr>
          <w:b/>
          <w:bCs/>
        </w:rPr>
      </w:pPr>
    </w:p>
    <w:p w14:paraId="0D0F653A" w14:textId="77777777" w:rsidR="00104CA2" w:rsidRDefault="00104CA2" w:rsidP="00104CA2">
      <w:pPr>
        <w:rPr>
          <w:b/>
          <w:bCs/>
        </w:rPr>
      </w:pPr>
    </w:p>
    <w:p w14:paraId="54406F19" w14:textId="700BA75C" w:rsidR="00104CA2" w:rsidRDefault="00104CA2" w:rsidP="00104CA2">
      <w:pPr>
        <w:rPr>
          <w:b/>
          <w:bCs/>
        </w:rPr>
      </w:pPr>
      <w:r>
        <w:rPr>
          <w:b/>
          <w:bCs/>
        </w:rPr>
        <w:t xml:space="preserve">Materiał leksykalny: </w:t>
      </w:r>
    </w:p>
    <w:p w14:paraId="0A205AA1" w14:textId="6D0A52B5" w:rsidR="00640DA0" w:rsidRPr="00640DA0" w:rsidRDefault="00640DA0" w:rsidP="00104CA2">
      <w:r>
        <w:t>Opanowanie następujących pól leksykalnych:</w:t>
      </w:r>
    </w:p>
    <w:p w14:paraId="6F127CC2" w14:textId="448FBEE6" w:rsidR="00104CA2" w:rsidRDefault="0061577D" w:rsidP="00CA6EA2">
      <w:pPr>
        <w:pStyle w:val="Akapitzlist"/>
        <w:numPr>
          <w:ilvl w:val="0"/>
          <w:numId w:val="3"/>
        </w:numPr>
      </w:pPr>
      <w:r>
        <w:t>Nowe technologie</w:t>
      </w:r>
    </w:p>
    <w:p w14:paraId="599B4868" w14:textId="382EA41A" w:rsidR="0061577D" w:rsidRDefault="0061577D" w:rsidP="00CA6EA2">
      <w:pPr>
        <w:pStyle w:val="Akapitzlist"/>
        <w:numPr>
          <w:ilvl w:val="0"/>
          <w:numId w:val="3"/>
        </w:numPr>
      </w:pPr>
      <w:r>
        <w:t>Social media</w:t>
      </w:r>
    </w:p>
    <w:p w14:paraId="705A53A8" w14:textId="02382F4E" w:rsidR="0061577D" w:rsidRDefault="0061577D" w:rsidP="00CA6EA2">
      <w:pPr>
        <w:pStyle w:val="Akapitzlist"/>
        <w:numPr>
          <w:ilvl w:val="0"/>
          <w:numId w:val="3"/>
        </w:numPr>
      </w:pPr>
      <w:r>
        <w:t>Sztuka</w:t>
      </w:r>
    </w:p>
    <w:p w14:paraId="407B7CF5" w14:textId="6D7EDAAD" w:rsidR="000F403F" w:rsidRDefault="00274DCD" w:rsidP="00CA6EA2">
      <w:pPr>
        <w:pStyle w:val="Akapitzlist"/>
        <w:numPr>
          <w:ilvl w:val="0"/>
          <w:numId w:val="3"/>
        </w:numPr>
      </w:pPr>
      <w:r>
        <w:t>Emigracja</w:t>
      </w:r>
    </w:p>
    <w:p w14:paraId="36981CE1" w14:textId="0394B437" w:rsidR="00274DCD" w:rsidRDefault="00274DCD" w:rsidP="00CA6EA2">
      <w:pPr>
        <w:pStyle w:val="Akapitzlist"/>
        <w:numPr>
          <w:ilvl w:val="0"/>
          <w:numId w:val="3"/>
        </w:numPr>
      </w:pPr>
      <w:r>
        <w:t>Mafia</w:t>
      </w:r>
    </w:p>
    <w:p w14:paraId="7AD25EE5" w14:textId="1D536ECE" w:rsidR="0073161C" w:rsidRDefault="0073161C" w:rsidP="00CA6EA2">
      <w:pPr>
        <w:pStyle w:val="Akapitzlist"/>
        <w:numPr>
          <w:ilvl w:val="0"/>
          <w:numId w:val="3"/>
        </w:numPr>
      </w:pPr>
      <w:r>
        <w:t>Horoskop</w:t>
      </w:r>
    </w:p>
    <w:p w14:paraId="24CE9D5E" w14:textId="53C1F911" w:rsidR="00AA57EB" w:rsidRDefault="00AA57EB" w:rsidP="00CA6EA2">
      <w:pPr>
        <w:pStyle w:val="Akapitzlist"/>
        <w:numPr>
          <w:ilvl w:val="0"/>
          <w:numId w:val="3"/>
        </w:numPr>
      </w:pPr>
      <w:r>
        <w:t xml:space="preserve">Literatura </w:t>
      </w:r>
    </w:p>
    <w:p w14:paraId="06A4BBDA" w14:textId="77777777" w:rsidR="000D7AD1" w:rsidRPr="00CA6EA2" w:rsidRDefault="000D7AD1" w:rsidP="000D7AD1">
      <w:pPr>
        <w:pStyle w:val="Akapitzlist"/>
      </w:pPr>
    </w:p>
    <w:p w14:paraId="16A970DB" w14:textId="77777777" w:rsidR="00104CA2" w:rsidRDefault="00104CA2" w:rsidP="00104CA2">
      <w:pPr>
        <w:rPr>
          <w:b/>
          <w:bCs/>
        </w:rPr>
      </w:pPr>
    </w:p>
    <w:p w14:paraId="301F7FA8" w14:textId="77777777" w:rsidR="00104CA2" w:rsidRDefault="00104CA2" w:rsidP="00104CA2">
      <w:pPr>
        <w:rPr>
          <w:b/>
          <w:bCs/>
        </w:rPr>
      </w:pPr>
    </w:p>
    <w:p w14:paraId="6623EFE8" w14:textId="77777777" w:rsidR="00104CA2" w:rsidRDefault="00104CA2" w:rsidP="00104CA2">
      <w:pPr>
        <w:rPr>
          <w:b/>
          <w:bCs/>
        </w:rPr>
      </w:pPr>
    </w:p>
    <w:p w14:paraId="0142DA93" w14:textId="30674A00" w:rsidR="00375CCD" w:rsidRDefault="00104CA2" w:rsidP="00104CA2">
      <w:r>
        <w:rPr>
          <w:b/>
          <w:bCs/>
        </w:rPr>
        <w:t xml:space="preserve">Kultura Włoch: </w:t>
      </w:r>
      <w:r w:rsidR="00256CF4">
        <w:t xml:space="preserve"> </w:t>
      </w:r>
    </w:p>
    <w:p w14:paraId="058E9E2C" w14:textId="0CD9CD53" w:rsidR="003C7563" w:rsidRDefault="003C7563" w:rsidP="003C7563">
      <w:pPr>
        <w:pStyle w:val="Akapitzlist"/>
        <w:numPr>
          <w:ilvl w:val="0"/>
          <w:numId w:val="2"/>
        </w:numPr>
      </w:pPr>
      <w:r>
        <w:t xml:space="preserve">Przysłowia włoskie </w:t>
      </w:r>
    </w:p>
    <w:p w14:paraId="1AA6A938" w14:textId="2565AB9D" w:rsidR="0061577D" w:rsidRPr="00274DCD" w:rsidRDefault="0061577D" w:rsidP="003C7563">
      <w:pPr>
        <w:pStyle w:val="Akapitzlist"/>
        <w:numPr>
          <w:ilvl w:val="0"/>
          <w:numId w:val="2"/>
        </w:numPr>
      </w:pPr>
      <w:r>
        <w:t xml:space="preserve">Muzea </w:t>
      </w:r>
      <w:r w:rsidR="0093600D">
        <w:t xml:space="preserve">włoskie- </w:t>
      </w:r>
      <w:r w:rsidR="0093600D">
        <w:rPr>
          <w:lang w:val="it-IT"/>
        </w:rPr>
        <w:t xml:space="preserve">Galleria degli Uffizi, Musei Vaticani, Museo del Novecento </w:t>
      </w:r>
    </w:p>
    <w:p w14:paraId="4875601B" w14:textId="515F3D1E" w:rsidR="00274DCD" w:rsidRPr="005F05EF" w:rsidRDefault="0073161C" w:rsidP="003C7563">
      <w:pPr>
        <w:pStyle w:val="Akapitzlist"/>
        <w:numPr>
          <w:ilvl w:val="0"/>
          <w:numId w:val="2"/>
        </w:numPr>
      </w:pPr>
      <w:r>
        <w:rPr>
          <w:lang w:val="it-IT"/>
        </w:rPr>
        <w:t xml:space="preserve">Mafia w </w:t>
      </w:r>
      <w:proofErr w:type="spellStart"/>
      <w:r>
        <w:rPr>
          <w:lang w:val="it-IT"/>
        </w:rPr>
        <w:t>kinie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włoskim</w:t>
      </w:r>
      <w:proofErr w:type="spellEnd"/>
      <w:r>
        <w:rPr>
          <w:lang w:val="it-IT"/>
        </w:rPr>
        <w:t xml:space="preserve"> </w:t>
      </w:r>
    </w:p>
    <w:p w14:paraId="4DB88748" w14:textId="40AA876C" w:rsidR="005F05EF" w:rsidRPr="00375CCD" w:rsidRDefault="005F05EF" w:rsidP="003C7563">
      <w:pPr>
        <w:pStyle w:val="Akapitzlist"/>
        <w:numPr>
          <w:ilvl w:val="0"/>
          <w:numId w:val="2"/>
        </w:numPr>
      </w:pPr>
      <w:proofErr w:type="spellStart"/>
      <w:r>
        <w:rPr>
          <w:lang w:val="it-IT"/>
        </w:rPr>
        <w:t>Pisarze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włoscy</w:t>
      </w:r>
      <w:proofErr w:type="spellEnd"/>
      <w:r>
        <w:rPr>
          <w:lang w:val="it-IT"/>
        </w:rPr>
        <w:t xml:space="preserve"> </w:t>
      </w:r>
    </w:p>
    <w:sectPr w:rsidR="005F05EF" w:rsidRPr="003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257"/>
    <w:multiLevelType w:val="hybridMultilevel"/>
    <w:tmpl w:val="3020A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58BB"/>
    <w:multiLevelType w:val="hybridMultilevel"/>
    <w:tmpl w:val="A252A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5DA7"/>
    <w:multiLevelType w:val="hybridMultilevel"/>
    <w:tmpl w:val="9D14A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7E57"/>
    <w:multiLevelType w:val="hybridMultilevel"/>
    <w:tmpl w:val="CD0E2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99582">
    <w:abstractNumId w:val="2"/>
  </w:num>
  <w:num w:numId="2" w16cid:durableId="2127771061">
    <w:abstractNumId w:val="0"/>
  </w:num>
  <w:num w:numId="3" w16cid:durableId="450243088">
    <w:abstractNumId w:val="3"/>
  </w:num>
  <w:num w:numId="4" w16cid:durableId="146087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FE"/>
    <w:rsid w:val="000D7AD1"/>
    <w:rsid w:val="000F403F"/>
    <w:rsid w:val="00104CA2"/>
    <w:rsid w:val="00170586"/>
    <w:rsid w:val="00256CF4"/>
    <w:rsid w:val="00274DCD"/>
    <w:rsid w:val="00347899"/>
    <w:rsid w:val="00375CCD"/>
    <w:rsid w:val="003C7563"/>
    <w:rsid w:val="004B0F07"/>
    <w:rsid w:val="005B47AE"/>
    <w:rsid w:val="005F05EF"/>
    <w:rsid w:val="0061577D"/>
    <w:rsid w:val="00640DA0"/>
    <w:rsid w:val="00662B7F"/>
    <w:rsid w:val="006C4C7F"/>
    <w:rsid w:val="0073161C"/>
    <w:rsid w:val="007D26FE"/>
    <w:rsid w:val="00932C9F"/>
    <w:rsid w:val="00935DFE"/>
    <w:rsid w:val="0093600D"/>
    <w:rsid w:val="00946D32"/>
    <w:rsid w:val="009B3CD8"/>
    <w:rsid w:val="00AA57EB"/>
    <w:rsid w:val="00C0233E"/>
    <w:rsid w:val="00C20587"/>
    <w:rsid w:val="00CA6EA2"/>
    <w:rsid w:val="00D333D6"/>
    <w:rsid w:val="00D6082E"/>
    <w:rsid w:val="00DE435A"/>
    <w:rsid w:val="00E12F23"/>
    <w:rsid w:val="00F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8632D"/>
  <w15:chartTrackingRefBased/>
  <w15:docId w15:val="{9DFF791E-185D-F74B-81CB-5C34568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agakraw65@gmail.com</dc:creator>
  <cp:keywords/>
  <dc:description/>
  <cp:lastModifiedBy>agakraw65@gmail.com</cp:lastModifiedBy>
  <cp:revision>2</cp:revision>
  <dcterms:created xsi:type="dcterms:W3CDTF">2022-08-30T12:37:00Z</dcterms:created>
  <dcterms:modified xsi:type="dcterms:W3CDTF">2022-08-30T12:37:00Z</dcterms:modified>
</cp:coreProperties>
</file>